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B2357" w14:textId="63488535" w:rsidR="00EB4FE6" w:rsidRPr="001950FC" w:rsidRDefault="009F2134" w:rsidP="001950FC">
      <w:pPr>
        <w:tabs>
          <w:tab w:val="left" w:pos="426"/>
        </w:tabs>
        <w:spacing w:line="240" w:lineRule="auto"/>
        <w:ind w:left="426"/>
        <w:rPr>
          <w:noProof/>
          <w:sz w:val="24"/>
          <w:szCs w:val="24"/>
          <w:lang w:val="de-AT"/>
        </w:rPr>
      </w:pPr>
      <w:r w:rsidRPr="001950FC">
        <w:rPr>
          <w:noProof/>
          <w:sz w:val="24"/>
          <w:szCs w:val="24"/>
          <w:lang w:val="de-AT"/>
        </w:rPr>
        <w:t>ABT15</w:t>
      </w:r>
      <w:r w:rsidR="00BA6F93" w:rsidRPr="001950FC">
        <w:rPr>
          <w:noProof/>
          <w:sz w:val="24"/>
          <w:szCs w:val="24"/>
          <w:lang w:val="de-AT"/>
        </w:rPr>
        <w:t>EW</w:t>
      </w:r>
      <w:r w:rsidRPr="001950FC">
        <w:rPr>
          <w:noProof/>
          <w:sz w:val="24"/>
          <w:szCs w:val="24"/>
          <w:lang w:val="de-AT"/>
        </w:rPr>
        <w:t xml:space="preserve"> </w:t>
      </w:r>
      <w:r w:rsidR="003935DD" w:rsidRPr="001950FC">
        <w:rPr>
          <w:noProof/>
          <w:sz w:val="24"/>
          <w:szCs w:val="24"/>
          <w:lang w:val="de-AT"/>
        </w:rPr>
        <w:t>–</w:t>
      </w:r>
      <w:r w:rsidRPr="001950FC">
        <w:rPr>
          <w:noProof/>
          <w:sz w:val="24"/>
          <w:szCs w:val="24"/>
          <w:lang w:val="de-AT"/>
        </w:rPr>
        <w:t xml:space="preserve"> </w:t>
      </w:r>
      <w:r w:rsidR="00BA6F93" w:rsidRPr="001950FC">
        <w:rPr>
          <w:noProof/>
          <w:sz w:val="24"/>
          <w:szCs w:val="24"/>
          <w:lang w:val="de-AT"/>
        </w:rPr>
        <w:t>Energietechnik</w:t>
      </w:r>
      <w:r w:rsidR="004D439C" w:rsidRPr="001950FC">
        <w:rPr>
          <w:noProof/>
          <w:sz w:val="24"/>
          <w:szCs w:val="24"/>
          <w:lang w:val="de-AT"/>
        </w:rPr>
        <w:t xml:space="preserve"> und </w:t>
      </w:r>
      <w:r w:rsidR="00281B6F">
        <w:rPr>
          <w:noProof/>
          <w:sz w:val="24"/>
          <w:szCs w:val="24"/>
          <w:lang w:val="de-AT"/>
        </w:rPr>
        <w:t>Umweltförderungen</w:t>
      </w:r>
    </w:p>
    <w:p w14:paraId="4A87A4C9" w14:textId="77777777" w:rsidR="003935DD" w:rsidRPr="001950FC" w:rsidRDefault="003935DD" w:rsidP="001950FC">
      <w:pPr>
        <w:tabs>
          <w:tab w:val="left" w:pos="426"/>
        </w:tabs>
        <w:spacing w:line="240" w:lineRule="auto"/>
        <w:ind w:left="426"/>
        <w:rPr>
          <w:noProof/>
          <w:sz w:val="24"/>
          <w:szCs w:val="24"/>
          <w:lang w:val="de-AT"/>
        </w:rPr>
      </w:pPr>
    </w:p>
    <w:p w14:paraId="13F7FA7F" w14:textId="77777777" w:rsidR="00FB4EEE" w:rsidRDefault="0095653F" w:rsidP="001950FC">
      <w:pPr>
        <w:tabs>
          <w:tab w:val="left" w:pos="426"/>
        </w:tabs>
        <w:spacing w:line="240" w:lineRule="auto"/>
        <w:ind w:left="426"/>
        <w:rPr>
          <w:b/>
          <w:color w:val="auto"/>
          <w:sz w:val="60"/>
          <w:szCs w:val="60"/>
        </w:rPr>
      </w:pPr>
      <w:r w:rsidRPr="0095653F">
        <w:rPr>
          <w:b/>
          <w:color w:val="auto"/>
          <w:sz w:val="60"/>
          <w:szCs w:val="60"/>
        </w:rPr>
        <w:t xml:space="preserve">Unterstützung bei der </w:t>
      </w:r>
    </w:p>
    <w:p w14:paraId="5E58EF2A" w14:textId="0B9FFEA0" w:rsidR="001950FC" w:rsidRPr="001950FC" w:rsidRDefault="0095653F" w:rsidP="001950FC">
      <w:pPr>
        <w:tabs>
          <w:tab w:val="left" w:pos="426"/>
        </w:tabs>
        <w:spacing w:line="240" w:lineRule="auto"/>
        <w:ind w:left="426"/>
        <w:rPr>
          <w:noProof/>
          <w:sz w:val="24"/>
          <w:szCs w:val="24"/>
          <w:lang w:val="de-AT"/>
        </w:rPr>
      </w:pPr>
      <w:r w:rsidRPr="0095653F">
        <w:rPr>
          <w:b/>
          <w:color w:val="auto"/>
          <w:sz w:val="60"/>
          <w:szCs w:val="60"/>
        </w:rPr>
        <w:t>Entwicklung einreichfähiger Wasserstoffprojekte</w:t>
      </w:r>
    </w:p>
    <w:p w14:paraId="556DACE4" w14:textId="33951DDC" w:rsidR="00B045A9" w:rsidRPr="00FB4EEE" w:rsidRDefault="00115DF0" w:rsidP="00FB4EEE">
      <w:pPr>
        <w:tabs>
          <w:tab w:val="left" w:pos="426"/>
        </w:tabs>
        <w:spacing w:before="120" w:after="120" w:line="240" w:lineRule="auto"/>
        <w:ind w:left="425" w:right="0"/>
        <w:rPr>
          <w:sz w:val="24"/>
          <w:szCs w:val="30"/>
        </w:rPr>
      </w:pPr>
      <w:r w:rsidRPr="00FB4EEE">
        <w:rPr>
          <w:sz w:val="24"/>
          <w:szCs w:val="30"/>
        </w:rPr>
        <w:t xml:space="preserve">GZ: </w:t>
      </w:r>
      <w:r w:rsidR="00E07DE5" w:rsidRPr="00FB4EEE">
        <w:rPr>
          <w:sz w:val="24"/>
          <w:szCs w:val="30"/>
        </w:rPr>
        <w:t>ABT15-</w:t>
      </w:r>
      <w:r w:rsidR="00FB4EEE" w:rsidRPr="00FB4EEE">
        <w:rPr>
          <w:sz w:val="24"/>
          <w:szCs w:val="30"/>
        </w:rPr>
        <w:t>283053/2026</w:t>
      </w:r>
      <w:r w:rsidR="00E80407" w:rsidRPr="00FB4EEE">
        <w:rPr>
          <w:sz w:val="24"/>
          <w:szCs w:val="30"/>
        </w:rPr>
        <w:t>-04</w:t>
      </w:r>
    </w:p>
    <w:tbl>
      <w:tblPr>
        <w:tblStyle w:val="Tabellenraster"/>
        <w:tblW w:w="9027" w:type="dxa"/>
        <w:tblInd w:w="368" w:type="dxa"/>
        <w:tblBorders>
          <w:top w:val="single" w:sz="36" w:space="0" w:color="D9D9D9" w:themeColor="background1" w:themeShade="D9"/>
          <w:left w:val="single" w:sz="36" w:space="0" w:color="D9D9D9" w:themeColor="background1" w:themeShade="D9"/>
          <w:bottom w:val="single" w:sz="36" w:space="0" w:color="D9D9D9" w:themeColor="background1" w:themeShade="D9"/>
          <w:right w:val="single" w:sz="36" w:space="0" w:color="D9D9D9" w:themeColor="background1" w:themeShade="D9"/>
          <w:insideH w:val="single" w:sz="36" w:space="0" w:color="D9D9D9" w:themeColor="background1" w:themeShade="D9"/>
          <w:insideV w:val="single" w:sz="36" w:space="0" w:color="D9D9D9" w:themeColor="background1" w:themeShade="D9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27"/>
      </w:tblGrid>
      <w:tr w:rsidR="006C26A5" w14:paraId="5D478DBE" w14:textId="77777777" w:rsidTr="001950FC">
        <w:tc>
          <w:tcPr>
            <w:tcW w:w="9027" w:type="dxa"/>
            <w:shd w:val="clear" w:color="auto" w:fill="D9D9D9" w:themeFill="background1" w:themeFillShade="D9"/>
          </w:tcPr>
          <w:p w14:paraId="6B8E9100" w14:textId="2A6A286C" w:rsidR="006C26A5" w:rsidRPr="00367044" w:rsidRDefault="00AC23C9" w:rsidP="000F312F">
            <w:pPr>
              <w:pStyle w:val="Headline"/>
              <w:ind w:left="-84"/>
              <w:jc w:val="center"/>
            </w:pPr>
            <w:r>
              <w:rPr>
                <w:sz w:val="48"/>
              </w:rPr>
              <w:t>Projekt</w:t>
            </w:r>
            <w:r w:rsidR="00B045A9" w:rsidRPr="00367044">
              <w:rPr>
                <w:sz w:val="48"/>
              </w:rPr>
              <w:t>konzept</w:t>
            </w:r>
          </w:p>
          <w:p w14:paraId="575D9599" w14:textId="1A26B363" w:rsidR="00B045A9" w:rsidRDefault="00FB4EEE" w:rsidP="000F312F">
            <w:pPr>
              <w:ind w:left="-84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d</w:t>
            </w:r>
            <w:r w:rsidR="00B045A9" w:rsidRPr="006D7C35">
              <w:rPr>
                <w:bCs/>
                <w:sz w:val="26"/>
                <w:szCs w:val="26"/>
              </w:rPr>
              <w:t>e</w:t>
            </w:r>
            <w:r>
              <w:rPr>
                <w:bCs/>
                <w:sz w:val="26"/>
                <w:szCs w:val="26"/>
              </w:rPr>
              <w:t>r Förderungswerberin</w:t>
            </w:r>
            <w:r w:rsidR="00B045A9" w:rsidRPr="006D7C35">
              <w:rPr>
                <w:bCs/>
                <w:sz w:val="26"/>
                <w:szCs w:val="26"/>
              </w:rPr>
              <w:t>/de</w:t>
            </w:r>
            <w:r>
              <w:rPr>
                <w:bCs/>
                <w:sz w:val="26"/>
                <w:szCs w:val="26"/>
              </w:rPr>
              <w:t>s</w:t>
            </w:r>
            <w:r w:rsidR="00B045A9" w:rsidRPr="006D7C35">
              <w:rPr>
                <w:bCs/>
                <w:sz w:val="26"/>
                <w:szCs w:val="26"/>
              </w:rPr>
              <w:t xml:space="preserve"> Förderungswerber</w:t>
            </w:r>
            <w:r>
              <w:rPr>
                <w:bCs/>
                <w:sz w:val="26"/>
                <w:szCs w:val="26"/>
              </w:rPr>
              <w:t>s</w:t>
            </w:r>
          </w:p>
          <w:bookmarkStart w:id="0" w:name="Gemeindenamen" w:displacedByCustomXml="next"/>
          <w:bookmarkEnd w:id="0" w:displacedByCustomXml="next"/>
          <w:sdt>
            <w:sdtPr>
              <w:id w:val="-984999164"/>
              <w:placeholder>
                <w:docPart w:val="F5F38FBE2F3A4BC4A41665740185A99E"/>
              </w:placeholder>
              <w:showingPlcHdr/>
            </w:sdtPr>
            <w:sdtEndPr/>
            <w:sdtContent>
              <w:p w14:paraId="2468A325" w14:textId="4FD5C8B1" w:rsidR="006C26A5" w:rsidRPr="00D81626" w:rsidRDefault="00B11ED1" w:rsidP="00D81626">
                <w:pPr>
                  <w:ind w:left="-84"/>
                  <w:jc w:val="center"/>
                  <w:rPr>
                    <w:bCs/>
                    <w:sz w:val="26"/>
                    <w:szCs w:val="26"/>
                    <w:highlight w:val="yellow"/>
                  </w:rPr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1D15A0EB" w14:textId="77777777" w:rsidR="00115DF0" w:rsidRDefault="00115DF0" w:rsidP="001950FC">
      <w:pPr>
        <w:tabs>
          <w:tab w:val="left" w:pos="426"/>
        </w:tabs>
        <w:ind w:left="426"/>
      </w:pPr>
    </w:p>
    <w:p w14:paraId="61CB2A9D" w14:textId="601C5709" w:rsidR="00115DF0" w:rsidRPr="00516599" w:rsidRDefault="00115DF0" w:rsidP="00676CB8">
      <w:pPr>
        <w:ind w:left="426"/>
        <w:jc w:val="both"/>
      </w:pPr>
      <w:r w:rsidRPr="00516599">
        <w:t xml:space="preserve">Das </w:t>
      </w:r>
      <w:r w:rsidR="00AC23C9">
        <w:t>Projektkonzept</w:t>
      </w:r>
      <w:r w:rsidRPr="00516599">
        <w:t xml:space="preserve"> ist das relevante Kriterium für eine</w:t>
      </w:r>
      <w:r w:rsidR="00465E1B" w:rsidRPr="00516599">
        <w:t xml:space="preserve"> mögliche</w:t>
      </w:r>
      <w:r w:rsidRPr="00516599">
        <w:t xml:space="preserve"> Förder</w:t>
      </w:r>
      <w:r w:rsidR="00FB4EEE">
        <w:t>ungs</w:t>
      </w:r>
      <w:r w:rsidRPr="00516599">
        <w:t xml:space="preserve">zusage. Es stellt die </w:t>
      </w:r>
      <w:r w:rsidR="00FB4EEE">
        <w:t>Grundlage</w:t>
      </w:r>
      <w:r w:rsidRPr="00516599">
        <w:t xml:space="preserve"> dar, </w:t>
      </w:r>
      <w:r w:rsidR="00FB4EEE">
        <w:t xml:space="preserve">anhand deren die </w:t>
      </w:r>
      <w:r w:rsidRPr="00516599">
        <w:t>Jury ihre Entscheidung trifft. Daher bitten wir Sie auf eine klare und verständliche Formulierung Bedacht zu nehmen.</w:t>
      </w:r>
    </w:p>
    <w:p w14:paraId="4A2EC1AB" w14:textId="77777777" w:rsidR="00B045A9" w:rsidRPr="00516599" w:rsidRDefault="00B045A9" w:rsidP="00676CB8">
      <w:pPr>
        <w:ind w:left="426"/>
        <w:jc w:val="both"/>
      </w:pPr>
    </w:p>
    <w:p w14:paraId="7EC06113" w14:textId="6DFF8188" w:rsidR="009C3158" w:rsidRDefault="00AB6807" w:rsidP="00676CB8">
      <w:pPr>
        <w:ind w:left="426"/>
        <w:jc w:val="both"/>
      </w:pPr>
      <w:r w:rsidRPr="00516599">
        <w:t xml:space="preserve">Das </w:t>
      </w:r>
      <w:r w:rsidR="00AC23C9">
        <w:rPr>
          <w:b/>
        </w:rPr>
        <w:t>Projektkonzept</w:t>
      </w:r>
      <w:r w:rsidRPr="00516599">
        <w:t xml:space="preserve"> muss die unter </w:t>
      </w:r>
      <w:r w:rsidRPr="00516599">
        <w:rPr>
          <w:b/>
        </w:rPr>
        <w:t xml:space="preserve">Punkt </w:t>
      </w:r>
      <w:r w:rsidR="00AC23C9">
        <w:rPr>
          <w:b/>
        </w:rPr>
        <w:t>6</w:t>
      </w:r>
      <w:r w:rsidRPr="00516599">
        <w:rPr>
          <w:b/>
        </w:rPr>
        <w:t xml:space="preserve">.1 </w:t>
      </w:r>
      <w:r w:rsidR="00FB4EEE">
        <w:rPr>
          <w:b/>
        </w:rPr>
        <w:t>e</w:t>
      </w:r>
      <w:r w:rsidRPr="00516599">
        <w:rPr>
          <w:b/>
        </w:rPr>
        <w:t>)</w:t>
      </w:r>
      <w:r w:rsidRPr="00516599">
        <w:t xml:space="preserve"> der Förderungsausschreibung „</w:t>
      </w:r>
      <w:r w:rsidR="00FB4EEE">
        <w:t>U</w:t>
      </w:r>
      <w:r w:rsidR="00FB4EEE" w:rsidRPr="0095653F">
        <w:t>nterstützung bei der</w:t>
      </w:r>
      <w:r w:rsidR="0095653F" w:rsidRPr="0095653F">
        <w:t xml:space="preserve"> E</w:t>
      </w:r>
      <w:r w:rsidR="00FB4EEE" w:rsidRPr="0095653F">
        <w:t>ntwicklung</w:t>
      </w:r>
      <w:r w:rsidR="0095653F" w:rsidRPr="0095653F">
        <w:t xml:space="preserve"> </w:t>
      </w:r>
      <w:r w:rsidR="00FB4EEE" w:rsidRPr="0095653F">
        <w:t>einreichfähiger</w:t>
      </w:r>
      <w:r w:rsidR="0095653F" w:rsidRPr="0095653F">
        <w:t xml:space="preserve"> </w:t>
      </w:r>
      <w:r w:rsidR="00FB4EEE">
        <w:t>W</w:t>
      </w:r>
      <w:r w:rsidR="00FB4EEE" w:rsidRPr="0095653F">
        <w:t>asserstoffprojekte</w:t>
      </w:r>
      <w:r w:rsidR="00FB4EEE" w:rsidRPr="00516599">
        <w:t>“</w:t>
      </w:r>
      <w:r w:rsidRPr="00516599">
        <w:t xml:space="preserve"> genannten Informationen beinhalten. </w:t>
      </w:r>
      <w:r w:rsidRPr="00516599">
        <w:br/>
        <w:t>Die gegenständliche Vorlage soll dabei als Orientierung dienen, hat jedoch keinen Anspruch auf Vollständigkeit</w:t>
      </w:r>
      <w:r w:rsidR="009C3158" w:rsidRPr="00516599">
        <w:t>.</w:t>
      </w:r>
    </w:p>
    <w:p w14:paraId="1A9588CD" w14:textId="5D63D377" w:rsidR="00115DF0" w:rsidRDefault="00115DF0" w:rsidP="00FB4EEE">
      <w:r>
        <w:rPr>
          <w:noProof/>
          <w:lang w:val="de-AT"/>
        </w:rPr>
        <w:drawing>
          <wp:anchor distT="0" distB="0" distL="114300" distR="114300" simplePos="0" relativeHeight="251663360" behindDoc="0" locked="0" layoutInCell="1" allowOverlap="1" wp14:anchorId="0A2A78F1" wp14:editId="5B1EC966">
            <wp:simplePos x="0" y="0"/>
            <wp:positionH relativeFrom="column">
              <wp:posOffset>-1521460</wp:posOffset>
            </wp:positionH>
            <wp:positionV relativeFrom="paragraph">
              <wp:posOffset>213544</wp:posOffset>
            </wp:positionV>
            <wp:extent cx="476885" cy="476863"/>
            <wp:effectExtent l="0" t="0" r="0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885" cy="476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AC131" w14:textId="4CB305E0" w:rsidR="004B5136" w:rsidRPr="005E2324" w:rsidRDefault="00AC23C9" w:rsidP="004E0B54">
      <w:pPr>
        <w:pStyle w:val="11berschrift-"/>
        <w:ind w:left="1418" w:hanging="992"/>
      </w:pPr>
      <w:bookmarkStart w:id="1" w:name="_Hlk179980025"/>
      <w:r>
        <w:t>Beschreibung des geplanten Projektvorhabens</w:t>
      </w:r>
      <w:r w:rsidR="004E0B54">
        <w:t xml:space="preserve"> </w:t>
      </w:r>
      <w:r w:rsidR="007B70AC">
        <w:t xml:space="preserve">inkl. Hervorhebung des </w:t>
      </w:r>
      <w:r w:rsidR="002408AD">
        <w:t>Innovationsgehalts</w:t>
      </w:r>
    </w:p>
    <w:bookmarkEnd w:id="1"/>
    <w:p w14:paraId="26A8F81F" w14:textId="3581AB39" w:rsidR="00115DF0" w:rsidRDefault="00AC23C9" w:rsidP="00676CB8">
      <w:pPr>
        <w:ind w:left="426"/>
        <w:jc w:val="both"/>
        <w:rPr>
          <w:i/>
          <w:iCs/>
          <w:color w:val="7F7F7F" w:themeColor="text1" w:themeTint="80"/>
        </w:rPr>
      </w:pPr>
      <w:r w:rsidRPr="00AC23C9">
        <w:rPr>
          <w:i/>
          <w:iCs/>
          <w:color w:val="7F7F7F" w:themeColor="text1" w:themeTint="80"/>
        </w:rPr>
        <w:t xml:space="preserve">Bitte beschreiben Sie hier das geplante Vorhaben inkl. </w:t>
      </w:r>
      <w:r w:rsidR="0095653F">
        <w:rPr>
          <w:i/>
          <w:iCs/>
          <w:color w:val="7F7F7F" w:themeColor="text1" w:themeTint="80"/>
        </w:rPr>
        <w:t xml:space="preserve">einer </w:t>
      </w:r>
      <w:r w:rsidRPr="00AC23C9">
        <w:rPr>
          <w:i/>
          <w:iCs/>
          <w:color w:val="7F7F7F" w:themeColor="text1" w:themeTint="80"/>
        </w:rPr>
        <w:t xml:space="preserve">Projektkurzdarstellung und </w:t>
      </w:r>
      <w:r w:rsidR="0095653F">
        <w:rPr>
          <w:i/>
          <w:iCs/>
          <w:color w:val="7F7F7F" w:themeColor="text1" w:themeTint="80"/>
        </w:rPr>
        <w:t xml:space="preserve">Hervorhebung des </w:t>
      </w:r>
      <w:r w:rsidRPr="00AC23C9">
        <w:rPr>
          <w:i/>
          <w:iCs/>
          <w:color w:val="7F7F7F" w:themeColor="text1" w:themeTint="80"/>
        </w:rPr>
        <w:t>Innovationsgehalt.</w:t>
      </w:r>
      <w:r w:rsidR="004E0B54">
        <w:rPr>
          <w:i/>
          <w:iCs/>
          <w:color w:val="7F7F7F" w:themeColor="text1" w:themeTint="80"/>
        </w:rPr>
        <w:t xml:space="preserve"> </w:t>
      </w:r>
    </w:p>
    <w:p w14:paraId="7FF9E10E" w14:textId="77777777" w:rsidR="00AC23C9" w:rsidRPr="00AC23C9" w:rsidRDefault="00AC23C9" w:rsidP="00AC23C9">
      <w:pPr>
        <w:ind w:left="426"/>
        <w:rPr>
          <w:i/>
          <w:iCs/>
          <w:color w:val="7F7F7F" w:themeColor="text1" w:themeTint="80"/>
        </w:rPr>
      </w:pPr>
    </w:p>
    <w:sdt>
      <w:sdtPr>
        <w:id w:val="-714501486"/>
        <w:placeholder>
          <w:docPart w:val="2E5CC1F5C23E4EA1BE474FDAA724BA73"/>
        </w:placeholder>
        <w:showingPlcHdr/>
      </w:sdtPr>
      <w:sdtEndPr/>
      <w:sdtContent>
        <w:p w14:paraId="26B9153F" w14:textId="594C364C" w:rsidR="00400D59" w:rsidRDefault="00AC23C9" w:rsidP="00EE5C1F">
          <w:pPr>
            <w:ind w:left="426"/>
            <w:sectPr w:rsidR="00400D59" w:rsidSect="001950FC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417" w:right="1417" w:bottom="1134" w:left="1417" w:header="708" w:footer="708" w:gutter="0"/>
              <w:cols w:space="708"/>
              <w:titlePg/>
              <w:docGrid w:linePitch="360"/>
            </w:sectPr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62946CE5" w14:textId="6954B472" w:rsidR="004900ED" w:rsidRDefault="007B70AC" w:rsidP="00AF76C3">
      <w:pPr>
        <w:pStyle w:val="11berschrift-"/>
        <w:ind w:left="1418" w:hanging="992"/>
      </w:pPr>
      <w:r>
        <w:lastRenderedPageBreak/>
        <w:t>Angaben zu</w:t>
      </w:r>
      <w:r w:rsidR="00AF76C3">
        <w:t>m</w:t>
      </w:r>
      <w:r>
        <w:t xml:space="preserve"> Konsortium</w:t>
      </w:r>
    </w:p>
    <w:p w14:paraId="19C71B26" w14:textId="77777777" w:rsidR="002408AD" w:rsidRDefault="00AF76C3" w:rsidP="00676CB8">
      <w:pPr>
        <w:ind w:left="426"/>
        <w:jc w:val="both"/>
        <w:rPr>
          <w:i/>
          <w:iCs/>
          <w:color w:val="7F7F7F" w:themeColor="text1" w:themeTint="80"/>
        </w:rPr>
      </w:pPr>
      <w:r w:rsidRPr="00AF76C3">
        <w:rPr>
          <w:i/>
          <w:iCs/>
          <w:color w:val="7F7F7F" w:themeColor="text1" w:themeTint="80"/>
        </w:rPr>
        <w:t>Bitte beschreiben Sie hier d</w:t>
      </w:r>
      <w:r>
        <w:rPr>
          <w:i/>
          <w:iCs/>
          <w:color w:val="7F7F7F" w:themeColor="text1" w:themeTint="80"/>
        </w:rPr>
        <w:t>as Konsortium</w:t>
      </w:r>
      <w:r w:rsidR="00EA19C0">
        <w:rPr>
          <w:i/>
          <w:iCs/>
          <w:color w:val="7F7F7F" w:themeColor="text1" w:themeTint="80"/>
        </w:rPr>
        <w:t xml:space="preserve"> inkl. </w:t>
      </w:r>
      <w:r w:rsidR="0095653F">
        <w:rPr>
          <w:i/>
          <w:iCs/>
          <w:color w:val="7F7F7F" w:themeColor="text1" w:themeTint="80"/>
        </w:rPr>
        <w:t xml:space="preserve">des </w:t>
      </w:r>
      <w:r w:rsidR="00EA19C0">
        <w:rPr>
          <w:i/>
          <w:iCs/>
          <w:color w:val="7F7F7F" w:themeColor="text1" w:themeTint="80"/>
        </w:rPr>
        <w:t>eigene</w:t>
      </w:r>
      <w:r w:rsidR="0095653F">
        <w:rPr>
          <w:i/>
          <w:iCs/>
          <w:color w:val="7F7F7F" w:themeColor="text1" w:themeTint="80"/>
        </w:rPr>
        <w:t>n</w:t>
      </w:r>
      <w:r w:rsidR="00EA19C0">
        <w:rPr>
          <w:i/>
          <w:iCs/>
          <w:color w:val="7F7F7F" w:themeColor="text1" w:themeTint="80"/>
        </w:rPr>
        <w:t xml:space="preserve"> Unternehmen</w:t>
      </w:r>
      <w:r w:rsidR="0095653F">
        <w:rPr>
          <w:i/>
          <w:iCs/>
          <w:color w:val="7F7F7F" w:themeColor="text1" w:themeTint="80"/>
        </w:rPr>
        <w:t>s</w:t>
      </w:r>
      <w:r w:rsidR="002408AD">
        <w:rPr>
          <w:i/>
          <w:iCs/>
          <w:color w:val="7F7F7F" w:themeColor="text1" w:themeTint="80"/>
        </w:rPr>
        <w:t xml:space="preserve"> anhand der nachstehenden Fragen</w:t>
      </w:r>
      <w:r w:rsidR="00EE5C1F">
        <w:rPr>
          <w:i/>
          <w:iCs/>
          <w:color w:val="7F7F7F" w:themeColor="text1" w:themeTint="80"/>
        </w:rPr>
        <w:t xml:space="preserve">. </w:t>
      </w:r>
    </w:p>
    <w:p w14:paraId="2FF7B585" w14:textId="32A0033F" w:rsidR="002408AD" w:rsidRDefault="002408AD" w:rsidP="00676CB8">
      <w:pPr>
        <w:pStyle w:val="Listenabsatz"/>
        <w:numPr>
          <w:ilvl w:val="0"/>
          <w:numId w:val="31"/>
        </w:numPr>
        <w:jc w:val="both"/>
        <w:rPr>
          <w:i/>
          <w:iCs/>
          <w:color w:val="7F7F7F" w:themeColor="text1" w:themeTint="80"/>
        </w:rPr>
      </w:pPr>
      <w:r w:rsidRPr="002408AD">
        <w:rPr>
          <w:i/>
          <w:iCs/>
          <w:color w:val="7F7F7F" w:themeColor="text1" w:themeTint="80"/>
        </w:rPr>
        <w:t xml:space="preserve">Wie lautet die </w:t>
      </w:r>
      <w:r w:rsidR="00EE5C1F" w:rsidRPr="002408AD">
        <w:rPr>
          <w:i/>
          <w:iCs/>
          <w:color w:val="7F7F7F" w:themeColor="text1" w:themeTint="80"/>
        </w:rPr>
        <w:t>Bezeichnung des Unternehmen</w:t>
      </w:r>
      <w:r>
        <w:rPr>
          <w:i/>
          <w:iCs/>
          <w:color w:val="7F7F7F" w:themeColor="text1" w:themeTint="80"/>
        </w:rPr>
        <w:t>s?</w:t>
      </w:r>
    </w:p>
    <w:p w14:paraId="201B41C1" w14:textId="6AF9D033" w:rsidR="002408AD" w:rsidRDefault="002408AD" w:rsidP="00676CB8">
      <w:pPr>
        <w:pStyle w:val="Listenabsatz"/>
        <w:numPr>
          <w:ilvl w:val="0"/>
          <w:numId w:val="31"/>
        </w:numPr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>Um welche</w:t>
      </w:r>
      <w:r w:rsidR="00EE5C1F" w:rsidRPr="002408AD">
        <w:rPr>
          <w:i/>
          <w:iCs/>
          <w:color w:val="7F7F7F" w:themeColor="text1" w:themeTint="80"/>
        </w:rPr>
        <w:t xml:space="preserve"> Art </w:t>
      </w:r>
      <w:r>
        <w:rPr>
          <w:i/>
          <w:iCs/>
          <w:color w:val="7F7F7F" w:themeColor="text1" w:themeTint="80"/>
        </w:rPr>
        <w:t>von</w:t>
      </w:r>
      <w:r w:rsidR="00EE5C1F" w:rsidRPr="002408AD">
        <w:rPr>
          <w:i/>
          <w:iCs/>
          <w:color w:val="7F7F7F" w:themeColor="text1" w:themeTint="80"/>
        </w:rPr>
        <w:t xml:space="preserve"> Unternehmen</w:t>
      </w:r>
      <w:r>
        <w:rPr>
          <w:i/>
          <w:iCs/>
          <w:color w:val="7F7F7F" w:themeColor="text1" w:themeTint="80"/>
        </w:rPr>
        <w:t xml:space="preserve"> handelt es sich? (Auswahlfeld)</w:t>
      </w:r>
    </w:p>
    <w:p w14:paraId="24CFBB1F" w14:textId="77777777" w:rsidR="002408AD" w:rsidRDefault="00EE5C1F" w:rsidP="00676CB8">
      <w:pPr>
        <w:pStyle w:val="Listenabsatz"/>
        <w:numPr>
          <w:ilvl w:val="0"/>
          <w:numId w:val="31"/>
        </w:numPr>
        <w:jc w:val="both"/>
        <w:rPr>
          <w:i/>
          <w:iCs/>
          <w:color w:val="7F7F7F" w:themeColor="text1" w:themeTint="80"/>
        </w:rPr>
      </w:pPr>
      <w:r w:rsidRPr="002408AD">
        <w:rPr>
          <w:i/>
          <w:iCs/>
          <w:color w:val="7F7F7F" w:themeColor="text1" w:themeTint="80"/>
        </w:rPr>
        <w:t>Welche Rolle hat das Unternehmen im geplanten Projekt?</w:t>
      </w:r>
    </w:p>
    <w:p w14:paraId="19B273E9" w14:textId="3B5E1EC8" w:rsidR="00AF76C3" w:rsidRPr="002408AD" w:rsidRDefault="00EE5C1F" w:rsidP="00676CB8">
      <w:pPr>
        <w:pStyle w:val="Listenabsatz"/>
        <w:numPr>
          <w:ilvl w:val="0"/>
          <w:numId w:val="31"/>
        </w:numPr>
        <w:jc w:val="both"/>
        <w:rPr>
          <w:i/>
          <w:iCs/>
          <w:color w:val="7F7F7F" w:themeColor="text1" w:themeTint="80"/>
        </w:rPr>
      </w:pPr>
      <w:r w:rsidRPr="002408AD">
        <w:rPr>
          <w:i/>
          <w:iCs/>
          <w:color w:val="7F7F7F" w:themeColor="text1" w:themeTint="80"/>
        </w:rPr>
        <w:t xml:space="preserve">Wie sieht die geplante finanzielle Beteiligung aus? </w:t>
      </w:r>
    </w:p>
    <w:p w14:paraId="596D05CE" w14:textId="77777777" w:rsidR="00EA19C0" w:rsidRDefault="00EA19C0" w:rsidP="00AF76C3">
      <w:pPr>
        <w:ind w:left="426"/>
      </w:pPr>
    </w:p>
    <w:tbl>
      <w:tblPr>
        <w:tblStyle w:val="Tabellenraster"/>
        <w:tblW w:w="13722" w:type="dxa"/>
        <w:tblInd w:w="426" w:type="dxa"/>
        <w:tblLook w:val="04A0" w:firstRow="1" w:lastRow="0" w:firstColumn="1" w:lastColumn="0" w:noHBand="0" w:noVBand="1"/>
      </w:tblPr>
      <w:tblGrid>
        <w:gridCol w:w="682"/>
        <w:gridCol w:w="3068"/>
        <w:gridCol w:w="1960"/>
        <w:gridCol w:w="1818"/>
        <w:gridCol w:w="3091"/>
        <w:gridCol w:w="3103"/>
      </w:tblGrid>
      <w:tr w:rsidR="0095653F" w14:paraId="2B9A7FC7" w14:textId="77777777" w:rsidTr="0095653F">
        <w:trPr>
          <w:trHeight w:val="253"/>
        </w:trPr>
        <w:tc>
          <w:tcPr>
            <w:tcW w:w="682" w:type="dxa"/>
          </w:tcPr>
          <w:p w14:paraId="6BE38A02" w14:textId="5468DD0B" w:rsidR="0095653F" w:rsidRDefault="0095653F" w:rsidP="00AF76C3">
            <w:r>
              <w:t>Nr.</w:t>
            </w:r>
          </w:p>
        </w:tc>
        <w:tc>
          <w:tcPr>
            <w:tcW w:w="3068" w:type="dxa"/>
          </w:tcPr>
          <w:p w14:paraId="13326EA2" w14:textId="075F964B" w:rsidR="0095653F" w:rsidRDefault="0095653F" w:rsidP="00AF76C3">
            <w:r>
              <w:t>Bezeichnung</w:t>
            </w:r>
          </w:p>
        </w:tc>
        <w:tc>
          <w:tcPr>
            <w:tcW w:w="1960" w:type="dxa"/>
          </w:tcPr>
          <w:p w14:paraId="10CAF2BA" w14:textId="5C1EEC15" w:rsidR="0095653F" w:rsidRDefault="0095653F" w:rsidP="00AF76C3">
            <w:r>
              <w:t>Art</w:t>
            </w:r>
          </w:p>
        </w:tc>
        <w:tc>
          <w:tcPr>
            <w:tcW w:w="1818" w:type="dxa"/>
          </w:tcPr>
          <w:p w14:paraId="54CE940C" w14:textId="3E4AE341" w:rsidR="0095653F" w:rsidRDefault="0095653F" w:rsidP="00AF76C3">
            <w:r>
              <w:t>Größe</w:t>
            </w:r>
          </w:p>
        </w:tc>
        <w:tc>
          <w:tcPr>
            <w:tcW w:w="3091" w:type="dxa"/>
          </w:tcPr>
          <w:p w14:paraId="24AB93BB" w14:textId="0DA32430" w:rsidR="0095653F" w:rsidRDefault="0095653F" w:rsidP="00AF76C3">
            <w:r>
              <w:t>Rolle</w:t>
            </w:r>
          </w:p>
        </w:tc>
        <w:tc>
          <w:tcPr>
            <w:tcW w:w="3103" w:type="dxa"/>
          </w:tcPr>
          <w:p w14:paraId="654F3B15" w14:textId="4FC1697B" w:rsidR="0095653F" w:rsidRDefault="0095653F" w:rsidP="00AF76C3">
            <w:r>
              <w:t>Finanzielle Beteiligung</w:t>
            </w:r>
          </w:p>
        </w:tc>
      </w:tr>
      <w:tr w:rsidR="0095653F" w14:paraId="198379AD" w14:textId="77777777" w:rsidTr="0095653F">
        <w:trPr>
          <w:trHeight w:val="521"/>
        </w:trPr>
        <w:tc>
          <w:tcPr>
            <w:tcW w:w="682" w:type="dxa"/>
          </w:tcPr>
          <w:p w14:paraId="6124C564" w14:textId="58904670" w:rsidR="0095653F" w:rsidRDefault="0095653F" w:rsidP="00AF76C3">
            <w:r>
              <w:t>1.</w:t>
            </w:r>
          </w:p>
        </w:tc>
        <w:tc>
          <w:tcPr>
            <w:tcW w:w="3068" w:type="dxa"/>
          </w:tcPr>
          <w:sdt>
            <w:sdtPr>
              <w:id w:val="1963149650"/>
              <w:placeholder>
                <w:docPart w:val="0DC9AB93E4914C55A9F84AC5108E7B2E"/>
              </w:placeholder>
              <w:showingPlcHdr/>
            </w:sdtPr>
            <w:sdtEndPr/>
            <w:sdtContent>
              <w:p w14:paraId="5AB56DD6" w14:textId="3E9660DE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-773779186"/>
            <w:placeholder>
              <w:docPart w:val="09724B4F250343B7A8628D7A831C0FC5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7D4382C8" w14:textId="51F3ACCB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1400905264"/>
            <w:placeholder>
              <w:docPart w:val="7AE2BAD40F434302B59869F9A4B128CB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21FD1CE8" w14:textId="252D99CC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152578013"/>
              <w:placeholder>
                <w:docPart w:val="2A60AA6422C6420DBA6A424EC1ED3D6E"/>
              </w:placeholder>
              <w:showingPlcHdr/>
            </w:sdtPr>
            <w:sdtEndPr/>
            <w:sdtContent>
              <w:p w14:paraId="7BC07562" w14:textId="1325809F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1085184856"/>
              <w:placeholder>
                <w:docPart w:val="ADE84D2DE6744C79AAC38FF786B2ED40"/>
              </w:placeholder>
              <w:showingPlcHdr/>
            </w:sdtPr>
            <w:sdtEndPr/>
            <w:sdtContent>
              <w:p w14:paraId="21642245" w14:textId="6894CA94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4C861DFE" w14:textId="77777777" w:rsidTr="0095653F">
        <w:trPr>
          <w:trHeight w:val="506"/>
        </w:trPr>
        <w:tc>
          <w:tcPr>
            <w:tcW w:w="682" w:type="dxa"/>
          </w:tcPr>
          <w:p w14:paraId="63DF95B2" w14:textId="2119C5E6" w:rsidR="0095653F" w:rsidRDefault="0095653F" w:rsidP="00AF76C3">
            <w:r>
              <w:t>2.</w:t>
            </w:r>
          </w:p>
        </w:tc>
        <w:tc>
          <w:tcPr>
            <w:tcW w:w="3068" w:type="dxa"/>
          </w:tcPr>
          <w:sdt>
            <w:sdtPr>
              <w:id w:val="1411200761"/>
              <w:placeholder>
                <w:docPart w:val="2720540624B742468BCC69A1C8A811EB"/>
              </w:placeholder>
              <w:showingPlcHdr/>
            </w:sdtPr>
            <w:sdtEndPr/>
            <w:sdtContent>
              <w:p w14:paraId="137EC22E" w14:textId="1CF55649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770209751"/>
            <w:placeholder>
              <w:docPart w:val="07870010C687458DA4911A0D45E3B8CB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00EC2380" w14:textId="645BCC03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1761052411"/>
            <w:placeholder>
              <w:docPart w:val="CD8EF1A029554309BCBE5F383417884C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7E1A8F3B" w14:textId="0D51CC57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1638146319"/>
              <w:placeholder>
                <w:docPart w:val="7D0AF80CB02A45A7AB6AE990213E34C6"/>
              </w:placeholder>
              <w:showingPlcHdr/>
            </w:sdtPr>
            <w:sdtEndPr/>
            <w:sdtContent>
              <w:p w14:paraId="006B80EB" w14:textId="0AF5CF7C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1582870949"/>
              <w:placeholder>
                <w:docPart w:val="F99B31F1039642CA8BC25485E3664797"/>
              </w:placeholder>
              <w:showingPlcHdr/>
            </w:sdtPr>
            <w:sdtEndPr/>
            <w:sdtContent>
              <w:p w14:paraId="373D7A35" w14:textId="7FEBEEEC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3D062F12" w14:textId="77777777" w:rsidTr="0095653F">
        <w:trPr>
          <w:trHeight w:val="506"/>
        </w:trPr>
        <w:tc>
          <w:tcPr>
            <w:tcW w:w="682" w:type="dxa"/>
          </w:tcPr>
          <w:p w14:paraId="50397D4D" w14:textId="7DC8C7D6" w:rsidR="0095653F" w:rsidRDefault="0095653F" w:rsidP="00AF76C3">
            <w:r>
              <w:t>3.</w:t>
            </w:r>
          </w:p>
        </w:tc>
        <w:tc>
          <w:tcPr>
            <w:tcW w:w="3068" w:type="dxa"/>
          </w:tcPr>
          <w:sdt>
            <w:sdtPr>
              <w:id w:val="368573955"/>
              <w:placeholder>
                <w:docPart w:val="FEBC0FB9494F4E44A5F02D108A40051F"/>
              </w:placeholder>
              <w:showingPlcHdr/>
            </w:sdtPr>
            <w:sdtEndPr/>
            <w:sdtContent>
              <w:p w14:paraId="4888DF9E" w14:textId="3B035F40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481274963"/>
            <w:placeholder>
              <w:docPart w:val="DF43FA33A6D14CFE834005A5E4B36056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45F798C6" w14:textId="29458E3C" w:rsidR="0095653F" w:rsidRPr="00E66858" w:rsidRDefault="0095653F" w:rsidP="00AF76C3">
                <w:pPr>
                  <w:rPr>
                    <w:b/>
                    <w:bCs/>
                  </w:rPr>
                </w:pPr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232848358"/>
            <w:placeholder>
              <w:docPart w:val="66D39BDA158F42FDB3FA78EBADB7BFD6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46ACBEBE" w14:textId="48D8B5A4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440345393"/>
              <w:placeholder>
                <w:docPart w:val="69FD93E252504688BB21CA0ACE0AA69E"/>
              </w:placeholder>
              <w:showingPlcHdr/>
            </w:sdtPr>
            <w:sdtEndPr/>
            <w:sdtContent>
              <w:p w14:paraId="641E5E20" w14:textId="73FB4E3F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-1576118374"/>
              <w:placeholder>
                <w:docPart w:val="E13396F34ECB46428A0D6434E4F21D3F"/>
              </w:placeholder>
              <w:showingPlcHdr/>
            </w:sdtPr>
            <w:sdtEndPr/>
            <w:sdtContent>
              <w:p w14:paraId="7C0DEB3B" w14:textId="5B62FF60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42361905" w14:textId="77777777" w:rsidTr="0095653F">
        <w:trPr>
          <w:trHeight w:val="521"/>
        </w:trPr>
        <w:tc>
          <w:tcPr>
            <w:tcW w:w="682" w:type="dxa"/>
          </w:tcPr>
          <w:p w14:paraId="31488A1A" w14:textId="2285B793" w:rsidR="0095653F" w:rsidRDefault="0095653F" w:rsidP="00AF76C3">
            <w:r>
              <w:t>4.</w:t>
            </w:r>
          </w:p>
        </w:tc>
        <w:tc>
          <w:tcPr>
            <w:tcW w:w="3068" w:type="dxa"/>
          </w:tcPr>
          <w:sdt>
            <w:sdtPr>
              <w:id w:val="382989200"/>
              <w:placeholder>
                <w:docPart w:val="24C018DD1C98439F8E6B045880638820"/>
              </w:placeholder>
              <w:showingPlcHdr/>
            </w:sdtPr>
            <w:sdtEndPr/>
            <w:sdtContent>
              <w:p w14:paraId="46E6C2A3" w14:textId="00F048BC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999312124"/>
            <w:placeholder>
              <w:docPart w:val="37E8BDBA55724C76B7E02D59DD1B8FBF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1DC5D417" w14:textId="7CC08D85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45691516"/>
            <w:placeholder>
              <w:docPart w:val="E5567CAFFEA045F989D2222F8FC7DB19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496626E9" w14:textId="50E3A956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2126728616"/>
              <w:placeholder>
                <w:docPart w:val="270511C13FF1461BA79F6E05EFB77369"/>
              </w:placeholder>
              <w:showingPlcHdr/>
            </w:sdtPr>
            <w:sdtEndPr/>
            <w:sdtContent>
              <w:p w14:paraId="761E8460" w14:textId="2D320BCC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1551882272"/>
              <w:placeholder>
                <w:docPart w:val="4ADEE45309AB4E58AA014265E4B8A02B"/>
              </w:placeholder>
              <w:showingPlcHdr/>
            </w:sdtPr>
            <w:sdtEndPr/>
            <w:sdtContent>
              <w:p w14:paraId="0BC93D01" w14:textId="345FD45F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59032218" w14:textId="77777777" w:rsidTr="0095653F">
        <w:trPr>
          <w:trHeight w:val="506"/>
        </w:trPr>
        <w:tc>
          <w:tcPr>
            <w:tcW w:w="682" w:type="dxa"/>
          </w:tcPr>
          <w:p w14:paraId="306A9D80" w14:textId="7F0BF608" w:rsidR="0095653F" w:rsidRDefault="0095653F" w:rsidP="00AF76C3">
            <w:r>
              <w:t>5.</w:t>
            </w:r>
          </w:p>
        </w:tc>
        <w:tc>
          <w:tcPr>
            <w:tcW w:w="3068" w:type="dxa"/>
          </w:tcPr>
          <w:sdt>
            <w:sdtPr>
              <w:id w:val="977650025"/>
              <w:placeholder>
                <w:docPart w:val="77C13D39F0B141E883CC68C87A2284CD"/>
              </w:placeholder>
              <w:showingPlcHdr/>
            </w:sdtPr>
            <w:sdtEndPr/>
            <w:sdtContent>
              <w:p w14:paraId="0528F253" w14:textId="08A5DA5C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1416281074"/>
            <w:placeholder>
              <w:docPart w:val="49405F7BFE444929AB1EB75ECC57534E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0EE4FDD2" w14:textId="4EDE55AF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1971816880"/>
            <w:placeholder>
              <w:docPart w:val="729AF039FB844E58BE5D33F8E6BDEA3D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01EA2674" w14:textId="209DE576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-1231533312"/>
              <w:placeholder>
                <w:docPart w:val="E251B33217F148C5A3B7F5CEF278E1B5"/>
              </w:placeholder>
              <w:showingPlcHdr/>
            </w:sdtPr>
            <w:sdtEndPr/>
            <w:sdtContent>
              <w:p w14:paraId="23192CF7" w14:textId="2E2A70B1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190885772"/>
              <w:placeholder>
                <w:docPart w:val="C18491A6ECD24E07B2D80BA00C4DF7BD"/>
              </w:placeholder>
              <w:showingPlcHdr/>
            </w:sdtPr>
            <w:sdtEndPr/>
            <w:sdtContent>
              <w:p w14:paraId="17DECA49" w14:textId="2E19F1D9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235D275A" w14:textId="77777777" w:rsidTr="0095653F">
        <w:trPr>
          <w:trHeight w:val="521"/>
        </w:trPr>
        <w:tc>
          <w:tcPr>
            <w:tcW w:w="682" w:type="dxa"/>
          </w:tcPr>
          <w:p w14:paraId="683FC8CF" w14:textId="26D6D310" w:rsidR="0095653F" w:rsidRDefault="0095653F" w:rsidP="00AF76C3">
            <w:r>
              <w:t>6.</w:t>
            </w:r>
          </w:p>
        </w:tc>
        <w:tc>
          <w:tcPr>
            <w:tcW w:w="3068" w:type="dxa"/>
          </w:tcPr>
          <w:sdt>
            <w:sdtPr>
              <w:id w:val="-1150513525"/>
              <w:placeholder>
                <w:docPart w:val="DAA2F6ACA85C4EED86400439CE846061"/>
              </w:placeholder>
              <w:showingPlcHdr/>
            </w:sdtPr>
            <w:sdtEndPr/>
            <w:sdtContent>
              <w:p w14:paraId="7207A216" w14:textId="78B0A2A7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-1498261660"/>
            <w:placeholder>
              <w:docPart w:val="3639EAC8F9C14825A70B7A99A3464F00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29E20D9F" w14:textId="765CB68C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642572003"/>
            <w:placeholder>
              <w:docPart w:val="867F8D4C6D534A7A802F180B1EC142E0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60314854" w14:textId="5473C55E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181325018"/>
              <w:placeholder>
                <w:docPart w:val="106CC369C94A41F6A2322C456E75DC4A"/>
              </w:placeholder>
              <w:showingPlcHdr/>
            </w:sdtPr>
            <w:sdtEndPr/>
            <w:sdtContent>
              <w:p w14:paraId="5D24B1F5" w14:textId="1B80903F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330098691"/>
              <w:placeholder>
                <w:docPart w:val="76EB7CD6B0674F959B91115B3ECB4083"/>
              </w:placeholder>
              <w:showingPlcHdr/>
            </w:sdtPr>
            <w:sdtEndPr/>
            <w:sdtContent>
              <w:p w14:paraId="63CBFAB0" w14:textId="09EB9759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55CB2445" w14:textId="77777777" w:rsidTr="0095653F">
        <w:trPr>
          <w:trHeight w:val="506"/>
        </w:trPr>
        <w:tc>
          <w:tcPr>
            <w:tcW w:w="682" w:type="dxa"/>
          </w:tcPr>
          <w:p w14:paraId="47BB735F" w14:textId="35C7A582" w:rsidR="0095653F" w:rsidRDefault="0095653F" w:rsidP="00AF76C3">
            <w:r>
              <w:t>7.</w:t>
            </w:r>
          </w:p>
        </w:tc>
        <w:tc>
          <w:tcPr>
            <w:tcW w:w="3068" w:type="dxa"/>
          </w:tcPr>
          <w:sdt>
            <w:sdtPr>
              <w:id w:val="1454983117"/>
              <w:placeholder>
                <w:docPart w:val="8D38A16A96C243B0BC930228DFA5DACF"/>
              </w:placeholder>
              <w:showingPlcHdr/>
            </w:sdtPr>
            <w:sdtEndPr/>
            <w:sdtContent>
              <w:p w14:paraId="7D45EEE1" w14:textId="2897D7A7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-437054586"/>
            <w:placeholder>
              <w:docPart w:val="915047284ED245EBB04E79B8A9ECAC53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7EEA391A" w14:textId="1B5BDCE2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693767092"/>
            <w:placeholder>
              <w:docPart w:val="CE87113042F14524A9447288D553D300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7A9D94F3" w14:textId="3CA242B5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904256471"/>
              <w:placeholder>
                <w:docPart w:val="7C8487FA33E244D6BA9BE525B20CD5C7"/>
              </w:placeholder>
              <w:showingPlcHdr/>
            </w:sdtPr>
            <w:sdtEndPr/>
            <w:sdtContent>
              <w:p w14:paraId="59B4F777" w14:textId="468FF396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-1199004364"/>
              <w:placeholder>
                <w:docPart w:val="0DD863EF58454AC18CD0EC29D02E4770"/>
              </w:placeholder>
              <w:showingPlcHdr/>
            </w:sdtPr>
            <w:sdtEndPr/>
            <w:sdtContent>
              <w:p w14:paraId="0E866B32" w14:textId="258211A4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0ACDA68C" w14:textId="77777777" w:rsidTr="0095653F">
        <w:trPr>
          <w:trHeight w:val="521"/>
        </w:trPr>
        <w:tc>
          <w:tcPr>
            <w:tcW w:w="682" w:type="dxa"/>
          </w:tcPr>
          <w:p w14:paraId="06872C42" w14:textId="1D9FB2E5" w:rsidR="0095653F" w:rsidRDefault="0095653F" w:rsidP="00AF76C3">
            <w:r>
              <w:t>8.</w:t>
            </w:r>
          </w:p>
        </w:tc>
        <w:tc>
          <w:tcPr>
            <w:tcW w:w="3068" w:type="dxa"/>
          </w:tcPr>
          <w:sdt>
            <w:sdtPr>
              <w:id w:val="496150376"/>
              <w:placeholder>
                <w:docPart w:val="497851A4EB0E47E9BE1E8E4A871A6EFC"/>
              </w:placeholder>
              <w:showingPlcHdr/>
            </w:sdtPr>
            <w:sdtEndPr/>
            <w:sdtContent>
              <w:p w14:paraId="0AB98F8F" w14:textId="064BB50E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-1493107822"/>
            <w:placeholder>
              <w:docPart w:val="6B6FE58E702D4884B94C4BC2725A81A9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0BC5218A" w14:textId="428A4662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550532508"/>
            <w:placeholder>
              <w:docPart w:val="EE5B9738D35E4F65853FF498C92632EA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24A474A4" w14:textId="37D8BE07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-2037641702"/>
              <w:placeholder>
                <w:docPart w:val="29F9A2E1DC0147308300FE2A6F693F84"/>
              </w:placeholder>
              <w:showingPlcHdr/>
            </w:sdtPr>
            <w:sdtEndPr/>
            <w:sdtContent>
              <w:p w14:paraId="3BFD9D37" w14:textId="2678E090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-778254330"/>
              <w:placeholder>
                <w:docPart w:val="0EBCA01FF2E1408090CE48C6B15D4C5D"/>
              </w:placeholder>
              <w:showingPlcHdr/>
            </w:sdtPr>
            <w:sdtEndPr/>
            <w:sdtContent>
              <w:p w14:paraId="0B851044" w14:textId="08C27115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452228AB" w14:textId="77777777" w:rsidTr="0095653F">
        <w:trPr>
          <w:trHeight w:val="506"/>
        </w:trPr>
        <w:tc>
          <w:tcPr>
            <w:tcW w:w="682" w:type="dxa"/>
          </w:tcPr>
          <w:p w14:paraId="6B6E187C" w14:textId="7F7159F5" w:rsidR="0095653F" w:rsidRDefault="0095653F" w:rsidP="00AF76C3">
            <w:r>
              <w:t>9.</w:t>
            </w:r>
          </w:p>
        </w:tc>
        <w:tc>
          <w:tcPr>
            <w:tcW w:w="3068" w:type="dxa"/>
          </w:tcPr>
          <w:sdt>
            <w:sdtPr>
              <w:id w:val="811907008"/>
              <w:placeholder>
                <w:docPart w:val="6C533E9BE6054C808B92E2A1CA964C1E"/>
              </w:placeholder>
              <w:showingPlcHdr/>
            </w:sdtPr>
            <w:sdtEndPr/>
            <w:sdtContent>
              <w:p w14:paraId="79AE4AB3" w14:textId="5A4B9DA4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-425349340"/>
            <w:placeholder>
              <w:docPart w:val="3248D74F21E7486EAFF7D87722845BA2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2E74A665" w14:textId="29FEFEBB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280579930"/>
            <w:placeholder>
              <w:docPart w:val="E24B5A4E314949689B9FDABEBF07FE51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4C2043C9" w14:textId="134EA334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-1355183127"/>
              <w:placeholder>
                <w:docPart w:val="96B14670767541DF84DDA9B63EAD88DA"/>
              </w:placeholder>
              <w:showingPlcHdr/>
            </w:sdtPr>
            <w:sdtEndPr/>
            <w:sdtContent>
              <w:p w14:paraId="70EC3F7E" w14:textId="28584992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-1995332046"/>
              <w:placeholder>
                <w:docPart w:val="F5E38EB6F560469991CBE997F20F8539"/>
              </w:placeholder>
              <w:showingPlcHdr/>
            </w:sdtPr>
            <w:sdtEndPr/>
            <w:sdtContent>
              <w:p w14:paraId="324CBE02" w14:textId="24402B09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95653F" w14:paraId="7BEA53A9" w14:textId="77777777" w:rsidTr="0095653F">
        <w:trPr>
          <w:trHeight w:val="521"/>
        </w:trPr>
        <w:tc>
          <w:tcPr>
            <w:tcW w:w="682" w:type="dxa"/>
          </w:tcPr>
          <w:p w14:paraId="4E92904E" w14:textId="7824C7F3" w:rsidR="0095653F" w:rsidRDefault="0095653F" w:rsidP="00AF76C3">
            <w:r>
              <w:t>10.</w:t>
            </w:r>
          </w:p>
        </w:tc>
        <w:tc>
          <w:tcPr>
            <w:tcW w:w="3068" w:type="dxa"/>
          </w:tcPr>
          <w:sdt>
            <w:sdtPr>
              <w:id w:val="1138147464"/>
              <w:placeholder>
                <w:docPart w:val="F15A266D6A1E484E954DD57120E7623B"/>
              </w:placeholder>
              <w:showingPlcHdr/>
            </w:sdtPr>
            <w:sdtEndPr/>
            <w:sdtContent>
              <w:p w14:paraId="67B6EFFA" w14:textId="1C14882E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sdt>
          <w:sdtPr>
            <w:id w:val="2012414104"/>
            <w:placeholder>
              <w:docPart w:val="F709FFD62FCF464595D5C574AFC57C5D"/>
            </w:placeholder>
            <w:showingPlcHdr/>
            <w:dropDownList>
              <w:listItem w:value="Wählen Sie ein Element aus."/>
              <w:listItem w:displayText="Einzelunternehmen" w:value="Einzelunternehmen"/>
              <w:listItem w:displayText="AG" w:value="AG"/>
              <w:listItem w:displayText="OG" w:value="OG"/>
              <w:listItem w:displayText="KG" w:value="KG"/>
              <w:listItem w:displayText="Verein" w:value="Verein"/>
              <w:listItem w:displayText="Genossenschaft" w:value="Genossenschaft"/>
              <w:listItem w:displayText="GmbH" w:value="GmbH"/>
              <w:listItem w:displayText="Gebietskörperschaft - Universität" w:value="Gebietskörperschaft - Universität"/>
            </w:dropDownList>
          </w:sdtPr>
          <w:sdtEndPr/>
          <w:sdtContent>
            <w:tc>
              <w:tcPr>
                <w:tcW w:w="1960" w:type="dxa"/>
              </w:tcPr>
              <w:p w14:paraId="70213C62" w14:textId="0CD1727F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sdt>
          <w:sdtPr>
            <w:id w:val="-730693652"/>
            <w:placeholder>
              <w:docPart w:val="83B3ECC8EEFA44C1B603C51EC21120D9"/>
            </w:placeholder>
            <w:showingPlcHdr/>
            <w:dropDownList>
              <w:listItem w:value="Wählen Sie ein Element aus."/>
              <w:listItem w:displayText="Großunternehme" w:value="Großunternehme"/>
              <w:listItem w:displayText="Mittleres Unternehmen" w:value="Mittleres Unternehmen"/>
              <w:listItem w:displayText="Klein/Kleinstunternehmen" w:value="Klein/Kleinstunternehmen"/>
            </w:dropDownList>
          </w:sdtPr>
          <w:sdtEndPr/>
          <w:sdtContent>
            <w:tc>
              <w:tcPr>
                <w:tcW w:w="1818" w:type="dxa"/>
              </w:tcPr>
              <w:p w14:paraId="46167164" w14:textId="7615A56B" w:rsidR="0095653F" w:rsidRDefault="0095653F" w:rsidP="00AF76C3">
                <w:r w:rsidRPr="00AF76C3">
                  <w:rPr>
                    <w:rStyle w:val="Platzhaltertext"/>
                    <w:rFonts w:eastAsiaTheme="minorHAnsi"/>
                    <w:bCs/>
                  </w:rPr>
                  <w:t>Wählen Sie ein Element aus.</w:t>
                </w:r>
              </w:p>
            </w:tc>
          </w:sdtContent>
        </w:sdt>
        <w:tc>
          <w:tcPr>
            <w:tcW w:w="3091" w:type="dxa"/>
          </w:tcPr>
          <w:sdt>
            <w:sdtPr>
              <w:id w:val="-1139418342"/>
              <w:placeholder>
                <w:docPart w:val="032F059C3B9F445AA0AF18516FCBA4DF"/>
              </w:placeholder>
              <w:showingPlcHdr/>
            </w:sdtPr>
            <w:sdtEndPr/>
            <w:sdtContent>
              <w:p w14:paraId="7B5958CF" w14:textId="7A5AD111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  <w:tc>
          <w:tcPr>
            <w:tcW w:w="3103" w:type="dxa"/>
          </w:tcPr>
          <w:sdt>
            <w:sdtPr>
              <w:id w:val="-1719738160"/>
              <w:placeholder>
                <w:docPart w:val="CE3D398DB7E642B98F3A86F248E9750C"/>
              </w:placeholder>
              <w:showingPlcHdr/>
            </w:sdtPr>
            <w:sdtEndPr/>
            <w:sdtContent>
              <w:p w14:paraId="2DB10A71" w14:textId="1B79544F" w:rsidR="0095653F" w:rsidRDefault="0095653F" w:rsidP="00E66858">
                <w:pPr>
                  <w:ind w:left="31"/>
                </w:pPr>
                <w:r w:rsidRPr="00002725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</w:tbl>
    <w:p w14:paraId="44DA255E" w14:textId="2303F809" w:rsidR="00400D59" w:rsidRDefault="00400D59" w:rsidP="00E66858">
      <w:pPr>
        <w:pStyle w:val="11berschrift-"/>
        <w:numPr>
          <w:ilvl w:val="0"/>
          <w:numId w:val="0"/>
        </w:numPr>
        <w:sectPr w:rsidR="00400D59" w:rsidSect="00400D59">
          <w:footerReference w:type="first" r:id="rId15"/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104108AB" w14:textId="7B0F638C" w:rsidR="002F125D" w:rsidRPr="005E2324" w:rsidRDefault="002F125D" w:rsidP="002F125D">
      <w:pPr>
        <w:pStyle w:val="11berschrift-"/>
        <w:ind w:left="1418" w:hanging="992"/>
      </w:pPr>
      <w:r>
        <w:lastRenderedPageBreak/>
        <w:t>Beschreibung des Beitrags des geplanten Projekts zum Aufbau der Wasserstoffwirtschaft in der Steiermark</w:t>
      </w:r>
    </w:p>
    <w:p w14:paraId="29F64D0F" w14:textId="37381C7F" w:rsidR="002F125D" w:rsidRDefault="002F125D" w:rsidP="00676CB8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 xml:space="preserve">Bitte beschreiben Sie qualitativ welchen Beitrag das geplante Vorhaben </w:t>
      </w:r>
      <w:r w:rsidR="006933A6">
        <w:rPr>
          <w:i/>
          <w:iCs/>
          <w:color w:val="7F7F7F" w:themeColor="text1" w:themeTint="80"/>
        </w:rPr>
        <w:t>für</w:t>
      </w:r>
      <w:r>
        <w:rPr>
          <w:i/>
          <w:iCs/>
          <w:color w:val="7F7F7F" w:themeColor="text1" w:themeTint="80"/>
        </w:rPr>
        <w:t xml:space="preserve"> den Aufbau der steirischen Wasserstoffwirtschaft </w:t>
      </w:r>
      <w:r w:rsidR="0095653F">
        <w:rPr>
          <w:i/>
          <w:iCs/>
          <w:color w:val="7F7F7F" w:themeColor="text1" w:themeTint="80"/>
        </w:rPr>
        <w:t>leisten kann</w:t>
      </w:r>
      <w:r w:rsidRPr="002861AE">
        <w:rPr>
          <w:i/>
          <w:iCs/>
          <w:color w:val="7F7F7F" w:themeColor="text1" w:themeTint="80"/>
        </w:rPr>
        <w:t>.</w:t>
      </w:r>
    </w:p>
    <w:p w14:paraId="68F6F01E" w14:textId="77777777" w:rsidR="002F125D" w:rsidRDefault="002F125D" w:rsidP="002F125D">
      <w:pPr>
        <w:ind w:left="426"/>
      </w:pPr>
    </w:p>
    <w:sdt>
      <w:sdtPr>
        <w:id w:val="-768539805"/>
        <w:placeholder>
          <w:docPart w:val="BF68FB1C67984641AF9C0D51507464E7"/>
        </w:placeholder>
        <w:showingPlcHdr/>
      </w:sdtPr>
      <w:sdtEndPr/>
      <w:sdtContent>
        <w:p w14:paraId="6466AD86" w14:textId="77777777" w:rsidR="002F125D" w:rsidRDefault="002F125D" w:rsidP="002F125D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262FF2CB" w14:textId="77777777" w:rsidR="002F125D" w:rsidRDefault="002F125D" w:rsidP="00790BB1"/>
    <w:p w14:paraId="0C8EF42A" w14:textId="35C8693B" w:rsidR="002F125D" w:rsidRDefault="002F125D" w:rsidP="002F125D">
      <w:pPr>
        <w:pStyle w:val="11berschrift-"/>
        <w:ind w:left="1418" w:hanging="992"/>
        <w:jc w:val="both"/>
      </w:pPr>
      <w:r>
        <w:t xml:space="preserve">Abschätzung der jährlich produzierten, </w:t>
      </w:r>
      <w:r w:rsidR="0095653F">
        <w:t>gespeicherten</w:t>
      </w:r>
      <w:r>
        <w:t xml:space="preserve"> und/oder verbrauchten Menge „erneuerbaren Wasserstoffs“ in der Steiermark sowie einer Abschätzung der dadurch resultierenden Treibhausgaseinsparungen</w:t>
      </w:r>
    </w:p>
    <w:p w14:paraId="6339A787" w14:textId="1A578D48" w:rsidR="002F125D" w:rsidRDefault="002F125D" w:rsidP="00676CB8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 xml:space="preserve">Bitte geben Sie eine quantitative Abschätzung der jährlich produzierten, </w:t>
      </w:r>
      <w:r w:rsidR="0095653F">
        <w:rPr>
          <w:i/>
          <w:iCs/>
          <w:color w:val="7F7F7F" w:themeColor="text1" w:themeTint="80"/>
        </w:rPr>
        <w:t>gespeicherten</w:t>
      </w:r>
      <w:r>
        <w:rPr>
          <w:i/>
          <w:iCs/>
          <w:color w:val="7F7F7F" w:themeColor="text1" w:themeTint="80"/>
        </w:rPr>
        <w:t xml:space="preserve"> und/oder verbrauchten Menge (</w:t>
      </w:r>
      <w:r w:rsidRPr="00360488">
        <w:rPr>
          <w:i/>
          <w:iCs/>
          <w:color w:val="7F7F7F" w:themeColor="text1" w:themeTint="80"/>
        </w:rPr>
        <w:t>t/a)</w:t>
      </w:r>
      <w:r>
        <w:rPr>
          <w:i/>
          <w:iCs/>
          <w:color w:val="7F7F7F" w:themeColor="text1" w:themeTint="80"/>
        </w:rPr>
        <w:t xml:space="preserve"> „erneuerbaren Wasserstoffs“ in der Steiermark über die geplante Laufzeit des Projektvorhabens ab.</w:t>
      </w:r>
      <w:r w:rsidR="004900ED">
        <w:rPr>
          <w:i/>
          <w:iCs/>
          <w:color w:val="7F7F7F" w:themeColor="text1" w:themeTint="80"/>
        </w:rPr>
        <w:t xml:space="preserve"> Zusätzlich geben Sie bitte eine</w:t>
      </w:r>
      <w:r>
        <w:rPr>
          <w:i/>
          <w:iCs/>
          <w:color w:val="7F7F7F" w:themeColor="text1" w:themeTint="80"/>
        </w:rPr>
        <w:t xml:space="preserve"> Abschätzung der </w:t>
      </w:r>
      <w:r w:rsidR="004900ED">
        <w:rPr>
          <w:i/>
          <w:iCs/>
          <w:color w:val="7F7F7F" w:themeColor="text1" w:themeTint="80"/>
        </w:rPr>
        <w:t xml:space="preserve">damit verbunden </w:t>
      </w:r>
      <w:r>
        <w:rPr>
          <w:i/>
          <w:iCs/>
          <w:color w:val="7F7F7F" w:themeColor="text1" w:themeTint="80"/>
        </w:rPr>
        <w:t>Treibhausgaseinsparungen</w:t>
      </w:r>
      <w:r w:rsidR="004900ED">
        <w:rPr>
          <w:i/>
          <w:iCs/>
          <w:color w:val="7F7F7F" w:themeColor="text1" w:themeTint="80"/>
        </w:rPr>
        <w:t xml:space="preserve"> ab.</w:t>
      </w:r>
    </w:p>
    <w:p w14:paraId="35DCCFB1" w14:textId="77777777" w:rsidR="002F125D" w:rsidRDefault="002F125D" w:rsidP="002F125D">
      <w:pPr>
        <w:ind w:left="426"/>
        <w:rPr>
          <w:i/>
          <w:iCs/>
          <w:color w:val="7F7F7F" w:themeColor="text1" w:themeTint="80"/>
        </w:rPr>
      </w:pPr>
    </w:p>
    <w:sdt>
      <w:sdtPr>
        <w:id w:val="-557625068"/>
        <w:placeholder>
          <w:docPart w:val="C4B3967C005D47DBA34250F561802187"/>
        </w:placeholder>
      </w:sdtPr>
      <w:sdtEndPr/>
      <w:sdtContent>
        <w:p w14:paraId="7318977C" w14:textId="77777777" w:rsidR="002F125D" w:rsidRDefault="002F125D" w:rsidP="002F125D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61E4BE21" w14:textId="5950AD63" w:rsidR="002F125D" w:rsidRDefault="002F125D" w:rsidP="00790BB1"/>
    <w:p w14:paraId="1C4ACAB1" w14:textId="306A741B" w:rsidR="00D67E3C" w:rsidRPr="001950FC" w:rsidRDefault="00D67E3C" w:rsidP="00D67E3C">
      <w:pPr>
        <w:pStyle w:val="11berschrift-"/>
        <w:ind w:left="426" w:firstLine="0"/>
      </w:pPr>
      <w:r>
        <w:t xml:space="preserve">Förderungsaktionen bzw. </w:t>
      </w:r>
      <w:r w:rsidR="00676CB8">
        <w:t>Förderungs</w:t>
      </w:r>
      <w:r>
        <w:t>stellen</w:t>
      </w:r>
    </w:p>
    <w:p w14:paraId="7C4EACB5" w14:textId="30D4E79B" w:rsidR="00D67E3C" w:rsidRDefault="00D67E3C" w:rsidP="00676CB8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>Bekanntgabe des anvisierten Förderungsprogramms bzw. der Förderungsausschreibung</w:t>
      </w:r>
      <w:r w:rsidR="00A9497E">
        <w:rPr>
          <w:i/>
          <w:iCs/>
          <w:color w:val="7F7F7F" w:themeColor="text1" w:themeTint="80"/>
        </w:rPr>
        <w:t xml:space="preserve"> auf </w:t>
      </w:r>
      <w:r w:rsidR="00676CB8">
        <w:rPr>
          <w:i/>
          <w:iCs/>
          <w:color w:val="7F7F7F" w:themeColor="text1" w:themeTint="80"/>
        </w:rPr>
        <w:t>Bundes</w:t>
      </w:r>
      <w:r w:rsidR="00A9497E">
        <w:rPr>
          <w:i/>
          <w:iCs/>
          <w:color w:val="7F7F7F" w:themeColor="text1" w:themeTint="80"/>
        </w:rPr>
        <w:t>- oder</w:t>
      </w:r>
      <w:r w:rsidR="00676CB8">
        <w:rPr>
          <w:i/>
          <w:iCs/>
          <w:color w:val="7F7F7F" w:themeColor="text1" w:themeTint="80"/>
        </w:rPr>
        <w:t xml:space="preserve"> EU-E</w:t>
      </w:r>
      <w:r w:rsidR="00A9497E">
        <w:rPr>
          <w:i/>
          <w:iCs/>
          <w:color w:val="7F7F7F" w:themeColor="text1" w:themeTint="80"/>
        </w:rPr>
        <w:t>bene</w:t>
      </w:r>
      <w:r w:rsidR="00676CB8">
        <w:rPr>
          <w:i/>
          <w:iCs/>
          <w:color w:val="7F7F7F" w:themeColor="text1" w:themeTint="80"/>
        </w:rPr>
        <w:t xml:space="preserve"> (inkl. Link und Ausschreibungsunterlagen)</w:t>
      </w:r>
      <w:r>
        <w:rPr>
          <w:i/>
          <w:iCs/>
          <w:color w:val="7F7F7F" w:themeColor="text1" w:themeTint="80"/>
        </w:rPr>
        <w:t xml:space="preserve">. </w:t>
      </w:r>
      <w:r w:rsidR="00676CB8" w:rsidRPr="00676CB8">
        <w:rPr>
          <w:i/>
          <w:iCs/>
          <w:color w:val="7F7F7F" w:themeColor="text1" w:themeTint="80"/>
        </w:rPr>
        <w:t xml:space="preserve">Zusätzlich ist bei Einreichungen zu EU-Förderungen auf die entsprechende Ausschreibung Bezug zu nehmen und deren Status (open, </w:t>
      </w:r>
      <w:proofErr w:type="spellStart"/>
      <w:r w:rsidR="00676CB8" w:rsidRPr="00676CB8">
        <w:rPr>
          <w:i/>
          <w:iCs/>
          <w:color w:val="7F7F7F" w:themeColor="text1" w:themeTint="80"/>
        </w:rPr>
        <w:t>forthcoming</w:t>
      </w:r>
      <w:proofErr w:type="spellEnd"/>
      <w:r w:rsidR="00676CB8" w:rsidRPr="00676CB8">
        <w:rPr>
          <w:i/>
          <w:iCs/>
          <w:color w:val="7F7F7F" w:themeColor="text1" w:themeTint="80"/>
        </w:rPr>
        <w:t>) anzugeben.</w:t>
      </w:r>
      <w:r w:rsidR="00676CB8">
        <w:rPr>
          <w:i/>
          <w:iCs/>
          <w:color w:val="7F7F7F" w:themeColor="text1" w:themeTint="80"/>
        </w:rPr>
        <w:t xml:space="preserve"> </w:t>
      </w:r>
      <w:r w:rsidR="00676CB8">
        <w:rPr>
          <w:i/>
          <w:iCs/>
          <w:color w:val="7F7F7F" w:themeColor="text1" w:themeTint="80"/>
        </w:rPr>
        <w:t xml:space="preserve">Außerdem </w:t>
      </w:r>
      <w:r>
        <w:rPr>
          <w:i/>
          <w:iCs/>
          <w:color w:val="7F7F7F" w:themeColor="text1" w:themeTint="80"/>
        </w:rPr>
        <w:t xml:space="preserve">Bekanntgabe über weitere beabsichtigte, laufende und erledigte Anträge bei anderen Förderungsaktionen oder Förderungsstellen, die denselben Förderungsgegenstand haben. </w:t>
      </w:r>
    </w:p>
    <w:p w14:paraId="714495BC" w14:textId="77777777" w:rsidR="00D67E3C" w:rsidRDefault="00D67E3C" w:rsidP="00D67E3C">
      <w:pPr>
        <w:ind w:left="426"/>
        <w:rPr>
          <w:i/>
          <w:iCs/>
          <w:color w:val="7F7F7F" w:themeColor="text1" w:themeTint="80"/>
        </w:rPr>
      </w:pPr>
    </w:p>
    <w:sdt>
      <w:sdtPr>
        <w:id w:val="-836150552"/>
        <w:placeholder>
          <w:docPart w:val="61A67004555B43AC89AAFC0E8CF08B13"/>
        </w:placeholder>
        <w:showingPlcHdr/>
      </w:sdtPr>
      <w:sdtEndPr/>
      <w:sdtContent>
        <w:p w14:paraId="6F314268" w14:textId="77777777" w:rsidR="00D67E3C" w:rsidRDefault="00D67E3C" w:rsidP="00D67E3C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2899BC82" w14:textId="01267D09" w:rsidR="004900ED" w:rsidRDefault="004900ED" w:rsidP="00790BB1"/>
    <w:p w14:paraId="6B967380" w14:textId="77777777" w:rsidR="00D67E3C" w:rsidRPr="001950FC" w:rsidRDefault="00D67E3C" w:rsidP="00D67E3C">
      <w:pPr>
        <w:pStyle w:val="11berschrift-"/>
        <w:ind w:left="426" w:firstLine="0"/>
      </w:pPr>
      <w:r>
        <w:t>Leistungen der fachlich geeigneten Stelle bzw. Eigenleistungen</w:t>
      </w:r>
    </w:p>
    <w:p w14:paraId="05D9ED04" w14:textId="59A5A4A9" w:rsidR="00D67E3C" w:rsidRDefault="00D67E3C" w:rsidP="00866464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 xml:space="preserve">Welche Leistungen werden durch die in Punkt </w:t>
      </w:r>
      <w:r w:rsidR="00866464">
        <w:rPr>
          <w:i/>
          <w:iCs/>
          <w:color w:val="7F7F7F" w:themeColor="text1" w:themeTint="80"/>
        </w:rPr>
        <w:t>6.1 d)</w:t>
      </w:r>
      <w:r>
        <w:rPr>
          <w:i/>
          <w:iCs/>
          <w:color w:val="7F7F7F" w:themeColor="text1" w:themeTint="80"/>
        </w:rPr>
        <w:t>. der Förderungsausschreibung angeführte fachlich geeignete Stelle für das gegenständliche Projektvorhaben geleistet? Wie kann die Eignung dieser Stelle nachgewiesen werden? Welche Eigenleistungen werden durch das Unternehmen erbracht?</w:t>
      </w:r>
    </w:p>
    <w:p w14:paraId="14665B24" w14:textId="77777777" w:rsidR="00D67E3C" w:rsidRDefault="00D67E3C" w:rsidP="00D67E3C">
      <w:pPr>
        <w:ind w:left="426"/>
        <w:rPr>
          <w:i/>
          <w:iCs/>
          <w:color w:val="7F7F7F" w:themeColor="text1" w:themeTint="80"/>
        </w:rPr>
      </w:pPr>
    </w:p>
    <w:sdt>
      <w:sdtPr>
        <w:id w:val="-325899331"/>
        <w:placeholder>
          <w:docPart w:val="D5566C0DECF24BFA94032C30CB226DC3"/>
        </w:placeholder>
        <w:showingPlcHdr/>
      </w:sdtPr>
      <w:sdtEndPr/>
      <w:sdtContent>
        <w:p w14:paraId="35C33FC2" w14:textId="77777777" w:rsidR="00D67E3C" w:rsidRDefault="00D67E3C" w:rsidP="00D67E3C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78C254B3" w14:textId="77777777" w:rsidR="00D67E3C" w:rsidRPr="005E2324" w:rsidRDefault="00D67E3C" w:rsidP="00790BB1"/>
    <w:p w14:paraId="570FADC3" w14:textId="1C8E34D6" w:rsidR="004B5136" w:rsidRPr="00465E1B" w:rsidRDefault="00AC23C9" w:rsidP="004B5136">
      <w:pPr>
        <w:pStyle w:val="11berschrift-"/>
        <w:ind w:left="426" w:firstLine="0"/>
        <w:rPr>
          <w:i/>
          <w:iCs/>
          <w:color w:val="7F7F7F" w:themeColor="text1" w:themeTint="80"/>
        </w:rPr>
      </w:pPr>
      <w:r>
        <w:t>Kostenvoranschlag</w:t>
      </w:r>
    </w:p>
    <w:p w14:paraId="1F7BB0D9" w14:textId="14576A11" w:rsidR="00AB6807" w:rsidRPr="00AB6807" w:rsidRDefault="00AC23C9" w:rsidP="00866464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>Bitte geben Sie hier eine</w:t>
      </w:r>
      <w:r w:rsidR="004900ED">
        <w:rPr>
          <w:i/>
          <w:iCs/>
          <w:color w:val="7F7F7F" w:themeColor="text1" w:themeTint="80"/>
        </w:rPr>
        <w:t xml:space="preserve"> </w:t>
      </w:r>
      <w:r w:rsidR="00866464">
        <w:rPr>
          <w:i/>
          <w:iCs/>
          <w:color w:val="7F7F7F" w:themeColor="text1" w:themeTint="80"/>
        </w:rPr>
        <w:t xml:space="preserve">detaillierte </w:t>
      </w:r>
      <w:r w:rsidR="004900ED">
        <w:rPr>
          <w:i/>
          <w:iCs/>
          <w:color w:val="7F7F7F" w:themeColor="text1" w:themeTint="80"/>
        </w:rPr>
        <w:t xml:space="preserve">Kostenübersicht </w:t>
      </w:r>
      <w:r>
        <w:rPr>
          <w:i/>
          <w:iCs/>
          <w:color w:val="7F7F7F" w:themeColor="text1" w:themeTint="80"/>
        </w:rPr>
        <w:t xml:space="preserve">zur Durchführung der </w:t>
      </w:r>
      <w:r w:rsidR="0095653F" w:rsidRPr="0095653F">
        <w:rPr>
          <w:i/>
          <w:iCs/>
          <w:color w:val="7F7F7F" w:themeColor="text1" w:themeTint="80"/>
        </w:rPr>
        <w:t xml:space="preserve">Planungs-, Beratungs- oder Studienleistungen </w:t>
      </w:r>
      <w:r>
        <w:rPr>
          <w:i/>
          <w:iCs/>
          <w:color w:val="7F7F7F" w:themeColor="text1" w:themeTint="80"/>
        </w:rPr>
        <w:t>inkl. der Darstellung des Leistungsumfang</w:t>
      </w:r>
      <w:r w:rsidR="0095653F">
        <w:rPr>
          <w:i/>
          <w:iCs/>
          <w:color w:val="7F7F7F" w:themeColor="text1" w:themeTint="80"/>
        </w:rPr>
        <w:t>s ab</w:t>
      </w:r>
      <w:r>
        <w:rPr>
          <w:i/>
          <w:iCs/>
          <w:color w:val="7F7F7F" w:themeColor="text1" w:themeTint="80"/>
        </w:rPr>
        <w:t xml:space="preserve">. Bestätigung, dass die angeführten Leistungen in dem Zeitraum durch </w:t>
      </w:r>
      <w:r w:rsidR="0095653F" w:rsidRPr="0095653F">
        <w:rPr>
          <w:i/>
          <w:iCs/>
          <w:color w:val="7F7F7F" w:themeColor="text1" w:themeTint="80"/>
        </w:rPr>
        <w:t xml:space="preserve">eine fachlich geeignete </w:t>
      </w:r>
      <w:r w:rsidR="0095653F">
        <w:rPr>
          <w:i/>
          <w:iCs/>
          <w:color w:val="7F7F7F" w:themeColor="text1" w:themeTint="80"/>
        </w:rPr>
        <w:t xml:space="preserve">Stelle </w:t>
      </w:r>
      <w:r>
        <w:rPr>
          <w:i/>
          <w:iCs/>
          <w:color w:val="7F7F7F" w:themeColor="text1" w:themeTint="80"/>
        </w:rPr>
        <w:t>erbracht werden</w:t>
      </w:r>
      <w:r w:rsidR="00D67E3C">
        <w:rPr>
          <w:i/>
          <w:iCs/>
          <w:color w:val="7F7F7F" w:themeColor="text1" w:themeTint="80"/>
        </w:rPr>
        <w:t>.</w:t>
      </w:r>
      <w:r>
        <w:rPr>
          <w:i/>
          <w:iCs/>
          <w:color w:val="7F7F7F" w:themeColor="text1" w:themeTint="80"/>
        </w:rPr>
        <w:t xml:space="preserve"> </w:t>
      </w:r>
    </w:p>
    <w:p w14:paraId="0E164002" w14:textId="77777777" w:rsidR="00AB6807" w:rsidRPr="005E2324" w:rsidRDefault="00AB6807" w:rsidP="004B5136">
      <w:pPr>
        <w:ind w:left="426"/>
      </w:pPr>
    </w:p>
    <w:sdt>
      <w:sdtPr>
        <w:id w:val="273215189"/>
        <w:placeholder>
          <w:docPart w:val="AE41759580124BE3839FE765848FD720"/>
        </w:placeholder>
        <w:showingPlcHdr/>
      </w:sdtPr>
      <w:sdtEndPr/>
      <w:sdtContent>
        <w:p w14:paraId="455080E3" w14:textId="20148A03" w:rsidR="00A9497E" w:rsidRDefault="004B5136" w:rsidP="008D74E1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2FBF9BBA" w14:textId="3FE5287C" w:rsidR="00AB6807" w:rsidRPr="001950FC" w:rsidRDefault="00AC23C9" w:rsidP="00AB6807">
      <w:pPr>
        <w:pStyle w:val="11berschrift-"/>
        <w:ind w:left="426" w:firstLine="0"/>
      </w:pPr>
      <w:r>
        <w:lastRenderedPageBreak/>
        <w:t>Zeit</w:t>
      </w:r>
      <w:r w:rsidR="002643AE">
        <w:t>plan</w:t>
      </w:r>
    </w:p>
    <w:p w14:paraId="0EACDC5B" w14:textId="57DD7EC7" w:rsidR="00AB6807" w:rsidRDefault="004900ED" w:rsidP="00866464">
      <w:pPr>
        <w:ind w:left="426"/>
        <w:jc w:val="both"/>
        <w:rPr>
          <w:i/>
          <w:iCs/>
          <w:color w:val="7F7F7F" w:themeColor="text1" w:themeTint="80"/>
        </w:rPr>
      </w:pPr>
      <w:r>
        <w:rPr>
          <w:i/>
          <w:iCs/>
          <w:color w:val="7F7F7F" w:themeColor="text1" w:themeTint="80"/>
        </w:rPr>
        <w:t xml:space="preserve">Bitte </w:t>
      </w:r>
      <w:r w:rsidR="0095653F">
        <w:rPr>
          <w:i/>
          <w:iCs/>
          <w:color w:val="7F7F7F" w:themeColor="text1" w:themeTint="80"/>
        </w:rPr>
        <w:t>fügen</w:t>
      </w:r>
      <w:r>
        <w:rPr>
          <w:i/>
          <w:iCs/>
          <w:color w:val="7F7F7F" w:themeColor="text1" w:themeTint="80"/>
        </w:rPr>
        <w:t xml:space="preserve"> Sie einen </w:t>
      </w:r>
      <w:r w:rsidR="00E81044">
        <w:rPr>
          <w:i/>
          <w:iCs/>
          <w:color w:val="7F7F7F" w:themeColor="text1" w:themeTint="80"/>
        </w:rPr>
        <w:t xml:space="preserve">Zeitplan bis zur Fertigstellung der </w:t>
      </w:r>
      <w:r w:rsidR="0095653F" w:rsidRPr="0095653F">
        <w:rPr>
          <w:i/>
          <w:iCs/>
          <w:color w:val="7F7F7F" w:themeColor="text1" w:themeTint="80"/>
        </w:rPr>
        <w:t xml:space="preserve">Planungs-, Beratungs- oder Studienleistungen </w:t>
      </w:r>
      <w:r>
        <w:rPr>
          <w:i/>
          <w:iCs/>
          <w:color w:val="7F7F7F" w:themeColor="text1" w:themeTint="80"/>
        </w:rPr>
        <w:t>an</w:t>
      </w:r>
      <w:r w:rsidR="0095653F">
        <w:rPr>
          <w:i/>
          <w:iCs/>
          <w:color w:val="7F7F7F" w:themeColor="text1" w:themeTint="80"/>
        </w:rPr>
        <w:t>. Geben Sie zusätzlich</w:t>
      </w:r>
      <w:r>
        <w:rPr>
          <w:i/>
          <w:iCs/>
          <w:color w:val="7F7F7F" w:themeColor="text1" w:themeTint="80"/>
        </w:rPr>
        <w:t xml:space="preserve"> weitere </w:t>
      </w:r>
      <w:r w:rsidR="00E81044">
        <w:rPr>
          <w:i/>
          <w:iCs/>
          <w:color w:val="7F7F7F" w:themeColor="text1" w:themeTint="80"/>
        </w:rPr>
        <w:t>Angaben</w:t>
      </w:r>
      <w:r w:rsidR="00A9497E">
        <w:rPr>
          <w:i/>
          <w:iCs/>
          <w:color w:val="7F7F7F" w:themeColor="text1" w:themeTint="80"/>
        </w:rPr>
        <w:t xml:space="preserve"> (v.a. Zeitplan, Investitionsvolumen)</w:t>
      </w:r>
      <w:r w:rsidR="00E81044">
        <w:rPr>
          <w:i/>
          <w:iCs/>
          <w:color w:val="7F7F7F" w:themeColor="text1" w:themeTint="80"/>
        </w:rPr>
        <w:t xml:space="preserve"> </w:t>
      </w:r>
      <w:r w:rsidR="0095653F" w:rsidRPr="0095653F">
        <w:rPr>
          <w:i/>
          <w:iCs/>
          <w:color w:val="7F7F7F" w:themeColor="text1" w:themeTint="80"/>
        </w:rPr>
        <w:t>über die darauffolgend geplante Umsetzung des Projektvorhabens</w:t>
      </w:r>
      <w:r w:rsidR="0095653F">
        <w:rPr>
          <w:i/>
          <w:iCs/>
          <w:color w:val="7F7F7F" w:themeColor="text1" w:themeTint="80"/>
        </w:rPr>
        <w:t xml:space="preserve"> an.</w:t>
      </w:r>
    </w:p>
    <w:p w14:paraId="188E3A85" w14:textId="77777777" w:rsidR="00AB6807" w:rsidRPr="002861AE" w:rsidRDefault="00AB6807" w:rsidP="00AB6807">
      <w:pPr>
        <w:ind w:left="426"/>
      </w:pPr>
    </w:p>
    <w:sdt>
      <w:sdtPr>
        <w:id w:val="-151218037"/>
        <w:placeholder>
          <w:docPart w:val="7E43088B5C444580B08749E4050BAFFA"/>
        </w:placeholder>
        <w:showingPlcHdr/>
      </w:sdtPr>
      <w:sdtEndPr/>
      <w:sdtContent>
        <w:p w14:paraId="2367C148" w14:textId="77777777" w:rsidR="00AB6807" w:rsidRDefault="00AB6807" w:rsidP="00AB6807">
          <w:pPr>
            <w:ind w:left="426"/>
          </w:pPr>
          <w:r w:rsidRPr="00002725">
            <w:rPr>
              <w:rStyle w:val="Platzhaltertext"/>
            </w:rPr>
            <w:t>Klicken oder tippen Sie hier, um Text einzugeben.</w:t>
          </w:r>
        </w:p>
      </w:sdtContent>
    </w:sdt>
    <w:p w14:paraId="57BF0926" w14:textId="77777777" w:rsidR="00AB6807" w:rsidRDefault="00AB6807" w:rsidP="004B5136">
      <w:pPr>
        <w:ind w:left="426"/>
      </w:pPr>
    </w:p>
    <w:p w14:paraId="197A8BD3" w14:textId="3241E40E" w:rsidR="00CF3AA5" w:rsidRDefault="00CF3AA5" w:rsidP="00CF3AA5">
      <w:pPr>
        <w:ind w:left="426"/>
      </w:pPr>
    </w:p>
    <w:p w14:paraId="7AF8159C" w14:textId="1A620480" w:rsidR="00DC6F07" w:rsidRDefault="00DC6F07" w:rsidP="009C3235"/>
    <w:p w14:paraId="3D535BAC" w14:textId="41F09FAA" w:rsidR="00DC6F07" w:rsidRDefault="00DC6F07" w:rsidP="00CF3AA5">
      <w:pPr>
        <w:ind w:left="426"/>
      </w:pPr>
    </w:p>
    <w:p w14:paraId="4B41A4D0" w14:textId="77777777" w:rsidR="00DC6F07" w:rsidRDefault="00DC6F07" w:rsidP="00DC6F07">
      <w:pPr>
        <w:spacing w:line="256" w:lineRule="auto"/>
        <w:ind w:right="0"/>
        <w:rPr>
          <w:rFonts w:ascii="Calibri" w:hAnsi="Calibri" w:cs="Calibri"/>
          <w:lang w:val="de-AT"/>
        </w:rPr>
      </w:pPr>
    </w:p>
    <w:tbl>
      <w:tblPr>
        <w:tblStyle w:val="Tabellenraster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1"/>
        <w:gridCol w:w="274"/>
        <w:gridCol w:w="1531"/>
        <w:gridCol w:w="274"/>
        <w:gridCol w:w="5450"/>
      </w:tblGrid>
      <w:tr w:rsidR="00DC6F07" w14:paraId="5E46085B" w14:textId="77777777" w:rsidTr="00DC6F07"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5CA3D1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283" w:type="dxa"/>
          </w:tcPr>
          <w:p w14:paraId="6D05641C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DE888D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283" w:type="dxa"/>
          </w:tcPr>
          <w:p w14:paraId="2E293ECC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AED14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</w:tr>
      <w:tr w:rsidR="00DC6F07" w14:paraId="566ECD0E" w14:textId="77777777" w:rsidTr="00FB4EEE">
        <w:trPr>
          <w:trHeight w:val="318"/>
        </w:trPr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B8112" w14:textId="79A21C26" w:rsidR="00DC6F07" w:rsidRDefault="00FB4EEE">
            <w:pPr>
              <w:spacing w:line="256" w:lineRule="auto"/>
              <w:ind w:right="0"/>
              <w:jc w:val="center"/>
            </w:pPr>
            <w:r>
              <w:t>Ort</w:t>
            </w:r>
          </w:p>
          <w:p w14:paraId="17536C9A" w14:textId="77777777" w:rsidR="00DC6F07" w:rsidRDefault="00DC6F07">
            <w:pPr>
              <w:spacing w:line="256" w:lineRule="auto"/>
              <w:ind w:right="0"/>
              <w:jc w:val="center"/>
            </w:pPr>
          </w:p>
          <w:p w14:paraId="767A1A59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283" w:type="dxa"/>
          </w:tcPr>
          <w:p w14:paraId="4551B055" w14:textId="77777777" w:rsidR="00DC6F07" w:rsidRDefault="00DC6F07">
            <w:pPr>
              <w:spacing w:line="256" w:lineRule="auto"/>
              <w:ind w:right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E68B36" w14:textId="77777777" w:rsidR="00DC6F07" w:rsidRDefault="00DC6F07">
            <w:pPr>
              <w:spacing w:line="256" w:lineRule="auto"/>
              <w:ind w:right="0"/>
              <w:jc w:val="center"/>
            </w:pPr>
            <w:r>
              <w:t>Datum</w:t>
            </w:r>
          </w:p>
        </w:tc>
        <w:tc>
          <w:tcPr>
            <w:tcW w:w="283" w:type="dxa"/>
          </w:tcPr>
          <w:p w14:paraId="4C778AC1" w14:textId="77777777" w:rsidR="00DC6F07" w:rsidRDefault="00DC6F07">
            <w:pPr>
              <w:spacing w:line="256" w:lineRule="auto"/>
              <w:ind w:right="0"/>
              <w:jc w:val="center"/>
              <w:rPr>
                <w:sz w:val="22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12FCC9" w14:textId="77777777" w:rsidR="00DC6F07" w:rsidRPr="00FB4EEE" w:rsidRDefault="00DC6F07">
            <w:pPr>
              <w:spacing w:line="256" w:lineRule="auto"/>
              <w:ind w:right="0"/>
              <w:jc w:val="center"/>
              <w:rPr>
                <w:szCs w:val="18"/>
              </w:rPr>
            </w:pPr>
            <w:r w:rsidRPr="00FB4EEE">
              <w:rPr>
                <w:szCs w:val="18"/>
              </w:rPr>
              <w:t>Rechtsverbindliche Unterfertigung</w:t>
            </w:r>
          </w:p>
          <w:p w14:paraId="446397F8" w14:textId="77777777" w:rsidR="00FB4EEE" w:rsidRDefault="00DC6F07">
            <w:pPr>
              <w:spacing w:line="256" w:lineRule="auto"/>
              <w:ind w:right="0"/>
              <w:jc w:val="center"/>
              <w:rPr>
                <w:szCs w:val="18"/>
              </w:rPr>
            </w:pPr>
            <w:r w:rsidRPr="00FB4EEE">
              <w:rPr>
                <w:szCs w:val="18"/>
              </w:rPr>
              <w:t>Förder</w:t>
            </w:r>
            <w:r w:rsidR="00FB4EEE" w:rsidRPr="00FB4EEE">
              <w:rPr>
                <w:szCs w:val="18"/>
              </w:rPr>
              <w:t>ungs</w:t>
            </w:r>
            <w:r w:rsidRPr="00FB4EEE">
              <w:rPr>
                <w:szCs w:val="18"/>
              </w:rPr>
              <w:t>werber</w:t>
            </w:r>
            <w:r w:rsidR="00FB4EEE" w:rsidRPr="00FB4EEE">
              <w:rPr>
                <w:szCs w:val="18"/>
              </w:rPr>
              <w:t>in/Förderungswerber</w:t>
            </w:r>
            <w:r w:rsidRPr="00FB4EEE">
              <w:rPr>
                <w:szCs w:val="18"/>
              </w:rPr>
              <w:t xml:space="preserve"> bzw. </w:t>
            </w:r>
          </w:p>
          <w:p w14:paraId="7078695B" w14:textId="6D1471EE" w:rsidR="00DC6F07" w:rsidRDefault="00FB4EEE">
            <w:pPr>
              <w:spacing w:line="256" w:lineRule="auto"/>
              <w:ind w:right="0"/>
              <w:jc w:val="center"/>
              <w:rPr>
                <w:sz w:val="24"/>
              </w:rPr>
            </w:pPr>
            <w:r w:rsidRPr="00FB4EEE">
              <w:rPr>
                <w:szCs w:val="18"/>
              </w:rPr>
              <w:t>bevollmächtigte Person</w:t>
            </w:r>
          </w:p>
        </w:tc>
      </w:tr>
    </w:tbl>
    <w:p w14:paraId="472A0FDA" w14:textId="77777777" w:rsidR="00DC6F07" w:rsidRPr="001950FC" w:rsidRDefault="00DC6F07" w:rsidP="00CF3AA5">
      <w:pPr>
        <w:ind w:left="426"/>
      </w:pPr>
    </w:p>
    <w:sectPr w:rsidR="00DC6F07" w:rsidRPr="001950FC" w:rsidSect="001950FC">
      <w:footerReference w:type="first" r:id="rId1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14DCD" w14:textId="77777777" w:rsidR="00F44E89" w:rsidRDefault="00F44E89" w:rsidP="00EB4FE6">
      <w:pPr>
        <w:spacing w:line="240" w:lineRule="auto"/>
      </w:pPr>
      <w:r>
        <w:separator/>
      </w:r>
    </w:p>
  </w:endnote>
  <w:endnote w:type="continuationSeparator" w:id="0">
    <w:p w14:paraId="38C51180" w14:textId="77777777" w:rsidR="00F44E89" w:rsidRDefault="00F44E89" w:rsidP="00EB4F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RotisSansSerif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RotisSansSerifExtra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 Rotis Sans Serif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1F024" w14:textId="7AAEB060" w:rsidR="000F312F" w:rsidRDefault="00E66858">
    <w:pPr>
      <w:pStyle w:val="Fuzeile"/>
    </w:pPr>
    <w:r>
      <w:rPr>
        <w:noProof/>
        <w:lang w:val="de-A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AB15B06" wp14:editId="1A695AA4">
              <wp:simplePos x="0" y="0"/>
              <wp:positionH relativeFrom="column">
                <wp:posOffset>4719955</wp:posOffset>
              </wp:positionH>
              <wp:positionV relativeFrom="paragraph">
                <wp:posOffset>-476250</wp:posOffset>
              </wp:positionV>
              <wp:extent cx="1895475" cy="719455"/>
              <wp:effectExtent l="38100" t="38100" r="104775" b="99695"/>
              <wp:wrapNone/>
              <wp:docPr id="108154191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5475" cy="719455"/>
                        <a:chOff x="0" y="0"/>
                        <a:chExt cx="1895475" cy="719455"/>
                      </a:xfrm>
                    </wpg:grpSpPr>
                    <wps:wsp>
                      <wps:cNvPr id="312638045" name="Rechteck 312638045"/>
                      <wps:cNvSpPr/>
                      <wps:spPr>
                        <a:xfrm>
                          <a:off x="0" y="0"/>
                          <a:ext cx="1565275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52748872" name="Rechteck 752748872"/>
                      <wps:cNvSpPr/>
                      <wps:spPr>
                        <a:xfrm flipH="1">
                          <a:off x="1562100" y="0"/>
                          <a:ext cx="333375" cy="719455"/>
                        </a:xfrm>
                        <a:prstGeom prst="rect">
                          <a:avLst/>
                        </a:prstGeom>
                        <a:solidFill>
                          <a:srgbClr val="007B4A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89795440" name="Grafik 19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28600" y="95250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1E2A0A71" id="Gruppieren 10" o:spid="_x0000_s1026" style="position:absolute;margin-left:371.65pt;margin-top:-37.5pt;width:149.25pt;height:56.65pt;z-index:251669504" coordsize="18954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">
              <v:rect id="Rechteck 312638045" o:spid="_x0000_s1027" style="position:absolute;width:15652;height:71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" fillcolor="white [3212]" stroked="f" strokeweight="1pt">
                <v:shadow on="t" color="black" opacity="26214f" origin="-.5,-.5" offset=".74836mm,.74836mm"/>
              </v:rect>
              <v:rect id="Rechteck 752748872" o:spid="_x0000_s1028" style="position:absolute;left:15621;width:3333;height:7194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" fillcolor="#007b4a" stroked="f" strokeweight="1pt">
                <v:shadow on="t" color="black" opacity="26214f" origin="-.5,-.5" offset=".74836mm,.74836mm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8" o:spid="_x0000_s1029" type="#_x0000_t75" style="position:absolute;left:2286;top:952;width:11798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">
                <v:imagedata r:id="rId2" o:title=""/>
              </v:shape>
            </v:group>
          </w:pict>
        </mc:Fallback>
      </mc:AlternateContent>
    </w:r>
    <w:r w:rsidR="00E242D3">
      <w:rPr>
        <w:noProof/>
        <w:lang w:val="de-AT"/>
      </w:rPr>
      <w:drawing>
        <wp:anchor distT="0" distB="0" distL="114300" distR="114300" simplePos="0" relativeHeight="251677696" behindDoc="0" locked="0" layoutInCell="1" allowOverlap="1" wp14:anchorId="0EFD6223" wp14:editId="2039012B">
          <wp:simplePos x="0" y="0"/>
          <wp:positionH relativeFrom="leftMargin">
            <wp:posOffset>276860</wp:posOffset>
          </wp:positionH>
          <wp:positionV relativeFrom="paragraph">
            <wp:posOffset>-410655</wp:posOffset>
          </wp:positionV>
          <wp:extent cx="476885" cy="476863"/>
          <wp:effectExtent l="0" t="0" r="0" b="0"/>
          <wp:wrapNone/>
          <wp:docPr id="201" name="Grafik 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76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542E" w14:textId="77777777" w:rsidR="000F312F" w:rsidRDefault="00EA4F72">
    <w:pPr>
      <w:pStyle w:val="Fuzeile"/>
    </w:pPr>
    <w:r>
      <w:rPr>
        <w:noProof/>
        <w:lang w:val="de-AT"/>
      </w:rPr>
      <w:drawing>
        <wp:anchor distT="0" distB="0" distL="114300" distR="114300" simplePos="0" relativeHeight="251683840" behindDoc="0" locked="0" layoutInCell="1" allowOverlap="1" wp14:anchorId="0FA6E821" wp14:editId="459931E5">
          <wp:simplePos x="0" y="0"/>
          <wp:positionH relativeFrom="leftMargin">
            <wp:posOffset>237044</wp:posOffset>
          </wp:positionH>
          <wp:positionV relativeFrom="paragraph">
            <wp:posOffset>-274757</wp:posOffset>
          </wp:positionV>
          <wp:extent cx="476885" cy="476863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76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242D3">
      <w:rPr>
        <w:noProof/>
        <w:lang w:val="de-AT"/>
      </w:rPr>
      <w:drawing>
        <wp:anchor distT="0" distB="0" distL="114300" distR="114300" simplePos="0" relativeHeight="251679744" behindDoc="0" locked="0" layoutInCell="1" allowOverlap="1" wp14:anchorId="2A51204B" wp14:editId="211BF629">
          <wp:simplePos x="0" y="0"/>
          <wp:positionH relativeFrom="leftMargin">
            <wp:posOffset>278130</wp:posOffset>
          </wp:positionH>
          <wp:positionV relativeFrom="paragraph">
            <wp:posOffset>-425895</wp:posOffset>
          </wp:positionV>
          <wp:extent cx="476885" cy="476863"/>
          <wp:effectExtent l="0" t="0" r="0" b="0"/>
          <wp:wrapNone/>
          <wp:docPr id="202" name="Grafik 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76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12F" w:rsidRPr="001950FC">
      <w:rPr>
        <w:noProof/>
        <w:lang w:val="de-A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95E652" wp14:editId="10B1840E">
              <wp:simplePos x="0" y="0"/>
              <wp:positionH relativeFrom="column">
                <wp:posOffset>6286500</wp:posOffset>
              </wp:positionH>
              <wp:positionV relativeFrom="paragraph">
                <wp:posOffset>-457200</wp:posOffset>
              </wp:positionV>
              <wp:extent cx="333375" cy="719455"/>
              <wp:effectExtent l="38100" t="38100" r="104775" b="99695"/>
              <wp:wrapNone/>
              <wp:docPr id="192" name="Rechteck 1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333375" cy="719455"/>
                      </a:xfrm>
                      <a:prstGeom prst="rect">
                        <a:avLst/>
                      </a:prstGeom>
                      <a:solidFill>
                        <a:srgbClr val="007B4A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50ED3AA" id="Rechteck 192" o:spid="_x0000_s1026" style="position:absolute;margin-left:495pt;margin-top:-36pt;width:26.25pt;height:56.65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" fillcolor="#007b4a" stroked="f" strokeweight="1pt">
              <v:shadow on="t" color="black" opacity="26214f" origin="-.5,-.5" offset=".74836mm,.74836mm"/>
            </v:rect>
          </w:pict>
        </mc:Fallback>
      </mc:AlternateContent>
    </w:r>
    <w:r w:rsidR="000F312F" w:rsidRPr="001950FC">
      <w:rPr>
        <w:noProof/>
        <w:lang w:val="de-AT"/>
      </w:rPr>
      <w:drawing>
        <wp:anchor distT="0" distB="0" distL="114300" distR="114300" simplePos="0" relativeHeight="251664384" behindDoc="0" locked="0" layoutInCell="1" allowOverlap="1" wp14:anchorId="62B16774" wp14:editId="0523B780">
          <wp:simplePos x="0" y="0"/>
          <wp:positionH relativeFrom="column">
            <wp:posOffset>4953000</wp:posOffset>
          </wp:positionH>
          <wp:positionV relativeFrom="paragraph">
            <wp:posOffset>-361950</wp:posOffset>
          </wp:positionV>
          <wp:extent cx="1179830" cy="475615"/>
          <wp:effectExtent l="0" t="0" r="1270" b="635"/>
          <wp:wrapNone/>
          <wp:docPr id="193" name="Grafik 1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83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312F" w:rsidRPr="001950FC">
      <w:rPr>
        <w:noProof/>
        <w:lang w:val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349682" wp14:editId="3306387B">
              <wp:simplePos x="0" y="0"/>
              <wp:positionH relativeFrom="column">
                <wp:posOffset>4724400</wp:posOffset>
              </wp:positionH>
              <wp:positionV relativeFrom="paragraph">
                <wp:posOffset>-457200</wp:posOffset>
              </wp:positionV>
              <wp:extent cx="1565275" cy="719455"/>
              <wp:effectExtent l="38100" t="38100" r="92075" b="99695"/>
              <wp:wrapNone/>
              <wp:docPr id="31" name="Rechteck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65275" cy="7194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31891977" id="Rechteck 31" o:spid="_x0000_s1026" style="position:absolute;margin-left:372pt;margin-top:-36pt;width:123.25pt;height:56.6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" fillcolor="white [3212]" stroked="f" strokeweight="1pt">
              <v:shadow on="t" color="black" opacity="26214f" origin="-.5,-.5" offset=".74836mm,.74836mm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66AF3" w14:textId="5B76F569" w:rsidR="000F312F" w:rsidRDefault="00E66858">
    <w:pPr>
      <w:pStyle w:val="Fuzeile"/>
    </w:pPr>
    <w:r>
      <w:rPr>
        <w:noProof/>
        <w:lang w:val="de-AT"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13B7A2E6" wp14:editId="1F60BE6F">
              <wp:simplePos x="0" y="0"/>
              <wp:positionH relativeFrom="column">
                <wp:posOffset>4710430</wp:posOffset>
              </wp:positionH>
              <wp:positionV relativeFrom="paragraph">
                <wp:posOffset>-457200</wp:posOffset>
              </wp:positionV>
              <wp:extent cx="1895475" cy="719455"/>
              <wp:effectExtent l="38100" t="38100" r="104775" b="99695"/>
              <wp:wrapNone/>
              <wp:docPr id="1715216248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5475" cy="719455"/>
                        <a:chOff x="771525" y="2771775"/>
                        <a:chExt cx="1895475" cy="719455"/>
                      </a:xfrm>
                    </wpg:grpSpPr>
                    <wps:wsp>
                      <wps:cNvPr id="1825330824" name="Rechteck 1825330824"/>
                      <wps:cNvSpPr/>
                      <wps:spPr>
                        <a:xfrm>
                          <a:off x="771525" y="2771775"/>
                          <a:ext cx="1565275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46067553" name="Rechteck 746067553"/>
                      <wps:cNvSpPr/>
                      <wps:spPr>
                        <a:xfrm flipH="1">
                          <a:off x="2333625" y="2771775"/>
                          <a:ext cx="333375" cy="719455"/>
                        </a:xfrm>
                        <a:prstGeom prst="rect">
                          <a:avLst/>
                        </a:prstGeom>
                        <a:solidFill>
                          <a:srgbClr val="007B4A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69514674" name="Grafik 19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00125" y="2867025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2C8AD314" id="Gruppieren 10" o:spid="_x0000_s1026" style="position:absolute;margin-left:370.9pt;margin-top:-36pt;width:149.25pt;height:56.65pt;z-index:251694080" coordorigin="7715,27717" coordsize="18954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">
              <v:rect id="Rechteck 1825330824" o:spid="_x0000_s1027" style="position:absolute;left:7715;top:27717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" fillcolor="white [3212]" stroked="f" strokeweight="1pt">
                <v:shadow on="t" color="black" opacity="26214f" origin="-.5,-.5" offset=".74836mm,.74836mm"/>
              </v:rect>
              <v:rect id="Rechteck 746067553" o:spid="_x0000_s1028" style="position:absolute;left:23336;top:27717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" fillcolor="#007b4a" stroked="f" strokeweight="1pt">
                <v:shadow on="t" color="black" opacity="26214f" origin="-.5,-.5" offset=".74836mm,.74836mm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8" o:spid="_x0000_s1029" type="#_x0000_t75" style="position:absolute;left:10001;top:28670;width:11798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">
                <v:imagedata r:id="rId2" o:title=""/>
              </v:shape>
            </v:group>
          </w:pict>
        </mc:Fallback>
      </mc:AlternateContent>
    </w:r>
    <w:r w:rsidR="00400D59">
      <w:rPr>
        <w:i/>
        <w:iCs/>
        <w:noProof/>
        <w:color w:val="7F7F7F" w:themeColor="text1" w:themeTint="80"/>
        <w:lang w:val="de-AT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3E6CFA27" wp14:editId="41865709">
              <wp:simplePos x="0" y="0"/>
              <wp:positionH relativeFrom="column">
                <wp:posOffset>7628255</wp:posOffset>
              </wp:positionH>
              <wp:positionV relativeFrom="paragraph">
                <wp:posOffset>2749088</wp:posOffset>
              </wp:positionV>
              <wp:extent cx="1892304" cy="719455"/>
              <wp:effectExtent l="38100" t="38100" r="88900" b="9969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2304" cy="719455"/>
                        <a:chOff x="65999" y="187199"/>
                        <a:chExt cx="1892018" cy="719455"/>
                      </a:xfrm>
                    </wpg:grpSpPr>
                    <wpg:grpSp>
                      <wpg:cNvPr id="6" name="Gruppieren 6"/>
                      <wpg:cNvGrpSpPr/>
                      <wpg:grpSpPr>
                        <a:xfrm>
                          <a:off x="65999" y="187199"/>
                          <a:ext cx="1892018" cy="719455"/>
                          <a:chOff x="65999" y="187199"/>
                          <a:chExt cx="1892018" cy="719455"/>
                        </a:xfrm>
                      </wpg:grpSpPr>
                      <wps:wsp>
                        <wps:cNvPr id="5" name="Rechteck 5"/>
                        <wps:cNvSpPr/>
                        <wps:spPr>
                          <a:xfrm>
                            <a:off x="65999" y="187199"/>
                            <a:ext cx="1565275" cy="7194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eck 2"/>
                        <wps:cNvSpPr/>
                        <wps:spPr>
                          <a:xfrm flipH="1">
                            <a:off x="1624642" y="187199"/>
                            <a:ext cx="333375" cy="719455"/>
                          </a:xfrm>
                          <a:prstGeom prst="rect">
                            <a:avLst/>
                          </a:prstGeom>
                          <a:solidFill>
                            <a:srgbClr val="007B4A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" name="Grafik 4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595" y="318817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1958274E" id="Gruppieren 7" o:spid="_x0000_s1026" style="position:absolute;margin-left:600.65pt;margin-top:216.45pt;width:149pt;height:56.65pt;z-index:251673600" coordorigin="659,1871" coordsize="18920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">
              <v:group id="Gruppieren 6" o:spid="_x0000_s1027" style="position:absolute;left:659;top:1871;width:18921;height:7195" coordorigin="659,1871" coordsize="18920,7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rect id="Rechteck 5" o:spid="_x0000_s1028" style="position:absolute;left:659;top:1871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" fillcolor="white [3212]" stroked="f" strokeweight="1pt">
                  <v:shadow on="t" color="black" opacity="26214f" origin="-.5,-.5" offset=".74836mm,.74836mm"/>
                </v:rect>
                <v:rect id="Rechteck 2" o:spid="_x0000_s1029" style="position:absolute;left:16246;top:1871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" fillcolor="#007b4a" stroked="f" strokeweight="1pt">
                  <v:shadow on="t" color="black" opacity="26214f" origin="-.5,-.5" offset=".74836mm,.74836mm"/>
                </v:rect>
              </v:group>
              <v:shape id="Grafik 4" o:spid="_x0000_s1030" type="#_x0000_t75" style="position:absolute;left:2945;top:3188;width:11799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  <w:r w:rsidR="00E242D3">
      <w:rPr>
        <w:noProof/>
        <w:lang w:val="de-AT"/>
      </w:rPr>
      <w:drawing>
        <wp:anchor distT="0" distB="0" distL="114300" distR="114300" simplePos="0" relativeHeight="251675648" behindDoc="0" locked="0" layoutInCell="1" allowOverlap="1" wp14:anchorId="3B9A890E" wp14:editId="42668C26">
          <wp:simplePos x="0" y="0"/>
          <wp:positionH relativeFrom="leftMargin">
            <wp:posOffset>260350</wp:posOffset>
          </wp:positionH>
          <wp:positionV relativeFrom="paragraph">
            <wp:posOffset>-401765</wp:posOffset>
          </wp:positionV>
          <wp:extent cx="476885" cy="476863"/>
          <wp:effectExtent l="0" t="0" r="0" b="0"/>
          <wp:wrapNone/>
          <wp:docPr id="200" name="Grafik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fik 17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885" cy="4768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9BC7D" w14:textId="32C50D44" w:rsidR="007932B2" w:rsidRDefault="007932B2">
    <w:pPr>
      <w:pStyle w:val="Fuzeile"/>
    </w:pPr>
    <w:r>
      <w:rPr>
        <w:noProof/>
        <w:lang w:val="de-AT"/>
      </w:rPr>
      <mc:AlternateContent>
        <mc:Choice Requires="wpg">
          <w:drawing>
            <wp:anchor distT="0" distB="0" distL="114300" distR="114300" simplePos="0" relativeHeight="251698176" behindDoc="0" locked="0" layoutInCell="1" allowOverlap="1" wp14:anchorId="6B610C2E" wp14:editId="14A72DAB">
              <wp:simplePos x="0" y="0"/>
              <wp:positionH relativeFrom="column">
                <wp:posOffset>8012885</wp:posOffset>
              </wp:positionH>
              <wp:positionV relativeFrom="paragraph">
                <wp:posOffset>-427990</wp:posOffset>
              </wp:positionV>
              <wp:extent cx="1895475" cy="719455"/>
              <wp:effectExtent l="38100" t="38100" r="104775" b="99695"/>
              <wp:wrapNone/>
              <wp:docPr id="1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5475" cy="719455"/>
                        <a:chOff x="771525" y="2771775"/>
                        <a:chExt cx="1895475" cy="719455"/>
                      </a:xfrm>
                    </wpg:grpSpPr>
                    <wps:wsp>
                      <wps:cNvPr id="8" name="Rechteck 8"/>
                      <wps:cNvSpPr/>
                      <wps:spPr>
                        <a:xfrm>
                          <a:off x="771525" y="2771775"/>
                          <a:ext cx="1565275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Rechteck 9"/>
                      <wps:cNvSpPr/>
                      <wps:spPr>
                        <a:xfrm flipH="1">
                          <a:off x="2333625" y="2771775"/>
                          <a:ext cx="333375" cy="719455"/>
                        </a:xfrm>
                        <a:prstGeom prst="rect">
                          <a:avLst/>
                        </a:prstGeom>
                        <a:solidFill>
                          <a:srgbClr val="007B4A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Grafik 19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00125" y="2867025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61BB57AD" id="Gruppieren 10" o:spid="_x0000_s1026" style="position:absolute;margin-left:630.95pt;margin-top:-33.7pt;width:149.25pt;height:56.65pt;z-index:251698176" coordorigin="7715,27717" coordsize="18954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">
              <v:rect id="Rechteck 8" o:spid="_x0000_s1027" style="position:absolute;left:7715;top:27717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" fillcolor="white [3212]" stroked="f" strokeweight="1pt">
                <v:shadow on="t" color="black" opacity="26214f" origin="-.5,-.5" offset=".74836mm,.74836mm"/>
              </v:rect>
              <v:rect id="Rechteck 9" o:spid="_x0000_s1028" style="position:absolute;left:23336;top:27717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" fillcolor="#007b4a" stroked="f" strokeweight="1pt">
                <v:shadow on="t" color="black" opacity="26214f" origin="-.5,-.5" offset=".74836mm,.74836mm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8" o:spid="_x0000_s1029" type="#_x0000_t75" style="position:absolute;left:10001;top:28670;width:11798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">
                <v:imagedata r:id="rId2" o:title=""/>
              </v:shape>
            </v:group>
          </w:pict>
        </mc:Fallback>
      </mc:AlternateContent>
    </w:r>
    <w:r>
      <w:rPr>
        <w:i/>
        <w:iCs/>
        <w:noProof/>
        <w:color w:val="7F7F7F" w:themeColor="text1" w:themeTint="80"/>
        <w:lang w:val="de-A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4D8CAB8C" wp14:editId="289E05E8">
              <wp:simplePos x="0" y="0"/>
              <wp:positionH relativeFrom="column">
                <wp:posOffset>7628255</wp:posOffset>
              </wp:positionH>
              <wp:positionV relativeFrom="paragraph">
                <wp:posOffset>2749088</wp:posOffset>
              </wp:positionV>
              <wp:extent cx="1892304" cy="719455"/>
              <wp:effectExtent l="38100" t="38100" r="88900" b="99695"/>
              <wp:wrapNone/>
              <wp:docPr id="11" name="Gruppieren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2304" cy="719455"/>
                        <a:chOff x="65999" y="187199"/>
                        <a:chExt cx="1892018" cy="719455"/>
                      </a:xfrm>
                    </wpg:grpSpPr>
                    <wpg:grpSp>
                      <wpg:cNvPr id="12" name="Gruppieren 12"/>
                      <wpg:cNvGrpSpPr/>
                      <wpg:grpSpPr>
                        <a:xfrm>
                          <a:off x="65999" y="187199"/>
                          <a:ext cx="1892018" cy="719455"/>
                          <a:chOff x="65999" y="187199"/>
                          <a:chExt cx="1892018" cy="719455"/>
                        </a:xfrm>
                      </wpg:grpSpPr>
                      <wps:wsp>
                        <wps:cNvPr id="13" name="Rechteck 13"/>
                        <wps:cNvSpPr/>
                        <wps:spPr>
                          <a:xfrm>
                            <a:off x="65999" y="187199"/>
                            <a:ext cx="1565275" cy="7194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hteck 14"/>
                        <wps:cNvSpPr/>
                        <wps:spPr>
                          <a:xfrm flipH="1">
                            <a:off x="1624642" y="187199"/>
                            <a:ext cx="333375" cy="719455"/>
                          </a:xfrm>
                          <a:prstGeom prst="rect">
                            <a:avLst/>
                          </a:prstGeom>
                          <a:solidFill>
                            <a:srgbClr val="007B4A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" name="Grafik 1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595" y="318817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77B2764" id="Gruppieren 11" o:spid="_x0000_s1026" style="position:absolute;margin-left:600.65pt;margin-top:216.45pt;width:149pt;height:56.65pt;z-index:251696128" coordorigin="659,1871" coordsize="18920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">
              <v:group id="Gruppieren 12" o:spid="_x0000_s1027" style="position:absolute;left:659;top:1871;width:18921;height:7195" coordorigin="659,1871" coordsize="18920,7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rect id="Rechteck 13" o:spid="_x0000_s1028" style="position:absolute;left:659;top:1871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" fillcolor="white [3212]" stroked="f" strokeweight="1pt">
                  <v:shadow on="t" color="black" opacity="26214f" origin="-.5,-.5" offset=".74836mm,.74836mm"/>
                </v:rect>
                <v:rect id="Rechteck 14" o:spid="_x0000_s1029" style="position:absolute;left:16246;top:1871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" fillcolor="#007b4a" stroked="f" strokeweight="1pt">
                  <v:shadow on="t" color="black" opacity="26214f" origin="-.5,-.5" offset=".74836mm,.74836mm"/>
                </v:rect>
              </v:group>
              <v:shape id="Grafik 15" o:spid="_x0000_s1030" type="#_x0000_t75" style="position:absolute;left:2945;top:3188;width:11799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">
                <v:imagedata r:id="rId3" o:title=""/>
              </v:shape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11552" w14:textId="4C9AB156" w:rsidR="007932B2" w:rsidRDefault="007932B2">
    <w:pPr>
      <w:pStyle w:val="Fuzeile"/>
    </w:pPr>
    <w:r>
      <w:rPr>
        <w:noProof/>
        <w:lang w:val="de-AT"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15CBADC7" wp14:editId="41D66D9B">
              <wp:simplePos x="0" y="0"/>
              <wp:positionH relativeFrom="column">
                <wp:posOffset>4710430</wp:posOffset>
              </wp:positionH>
              <wp:positionV relativeFrom="paragraph">
                <wp:posOffset>-457200</wp:posOffset>
              </wp:positionV>
              <wp:extent cx="1895475" cy="719455"/>
              <wp:effectExtent l="38100" t="38100" r="104775" b="99695"/>
              <wp:wrapNone/>
              <wp:docPr id="18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5475" cy="719455"/>
                        <a:chOff x="771525" y="2771775"/>
                        <a:chExt cx="1895475" cy="719455"/>
                      </a:xfrm>
                    </wpg:grpSpPr>
                    <wps:wsp>
                      <wps:cNvPr id="19" name="Rechteck 19"/>
                      <wps:cNvSpPr/>
                      <wps:spPr>
                        <a:xfrm>
                          <a:off x="771525" y="2771775"/>
                          <a:ext cx="1565275" cy="7194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chteck 20"/>
                      <wps:cNvSpPr/>
                      <wps:spPr>
                        <a:xfrm flipH="1">
                          <a:off x="2333625" y="2771775"/>
                          <a:ext cx="333375" cy="719455"/>
                        </a:xfrm>
                        <a:prstGeom prst="rect">
                          <a:avLst/>
                        </a:prstGeom>
                        <a:solidFill>
                          <a:srgbClr val="007B4A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Grafik 198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00125" y="2867025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795FF88A" id="Gruppieren 10" o:spid="_x0000_s1026" style="position:absolute;margin-left:370.9pt;margin-top:-36pt;width:149.25pt;height:56.65pt;z-index:251702272" coordorigin="7715,27717" coordsize="18954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">
              <v:rect id="Rechteck 19" o:spid="_x0000_s1027" style="position:absolute;left:7715;top:27717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" fillcolor="white [3212]" stroked="f" strokeweight="1pt">
                <v:shadow on="t" color="black" opacity="26214f" origin="-.5,-.5" offset=".74836mm,.74836mm"/>
              </v:rect>
              <v:rect id="Rechteck 20" o:spid="_x0000_s1028" style="position:absolute;left:23336;top:27717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" fillcolor="#007b4a" stroked="f" strokeweight="1pt">
                <v:shadow on="t" color="black" opacity="26214f" origin="-.5,-.5" offset=".74836mm,.74836mm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98" o:spid="_x0000_s1029" type="#_x0000_t75" style="position:absolute;left:10001;top:28670;width:11798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  <w:r>
      <w:rPr>
        <w:i/>
        <w:iCs/>
        <w:noProof/>
        <w:color w:val="7F7F7F" w:themeColor="text1" w:themeTint="80"/>
        <w:lang w:val="de-AT"/>
      </w:rPr>
      <mc:AlternateContent>
        <mc:Choice Requires="wpg">
          <w:drawing>
            <wp:anchor distT="0" distB="0" distL="114300" distR="114300" simplePos="0" relativeHeight="251700224" behindDoc="0" locked="0" layoutInCell="1" allowOverlap="1" wp14:anchorId="5A37A3A1" wp14:editId="238D4CE7">
              <wp:simplePos x="0" y="0"/>
              <wp:positionH relativeFrom="column">
                <wp:posOffset>7628255</wp:posOffset>
              </wp:positionH>
              <wp:positionV relativeFrom="paragraph">
                <wp:posOffset>2749088</wp:posOffset>
              </wp:positionV>
              <wp:extent cx="1892304" cy="719455"/>
              <wp:effectExtent l="38100" t="38100" r="88900" b="99695"/>
              <wp:wrapNone/>
              <wp:docPr id="22" name="Gruppieren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92304" cy="719455"/>
                        <a:chOff x="65999" y="187199"/>
                        <a:chExt cx="1892018" cy="719455"/>
                      </a:xfrm>
                    </wpg:grpSpPr>
                    <wpg:grpSp>
                      <wpg:cNvPr id="23" name="Gruppieren 23"/>
                      <wpg:cNvGrpSpPr/>
                      <wpg:grpSpPr>
                        <a:xfrm>
                          <a:off x="65999" y="187199"/>
                          <a:ext cx="1892018" cy="719455"/>
                          <a:chOff x="65999" y="187199"/>
                          <a:chExt cx="1892018" cy="719455"/>
                        </a:xfrm>
                      </wpg:grpSpPr>
                      <wps:wsp>
                        <wps:cNvPr id="24" name="Rechteck 24"/>
                        <wps:cNvSpPr/>
                        <wps:spPr>
                          <a:xfrm>
                            <a:off x="65999" y="187199"/>
                            <a:ext cx="1565275" cy="7194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Rechteck 25"/>
                        <wps:cNvSpPr/>
                        <wps:spPr>
                          <a:xfrm flipH="1">
                            <a:off x="1624642" y="187199"/>
                            <a:ext cx="333375" cy="719455"/>
                          </a:xfrm>
                          <a:prstGeom prst="rect">
                            <a:avLst/>
                          </a:prstGeom>
                          <a:solidFill>
                            <a:srgbClr val="007B4A"/>
                          </a:solidFill>
                          <a:ln>
                            <a:noFill/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6" name="Grafik 2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595" y="318817"/>
                          <a:ext cx="1179830" cy="4756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group w14:anchorId="3A2BDEDC" id="Gruppieren 22" o:spid="_x0000_s1026" style="position:absolute;margin-left:600.65pt;margin-top:216.45pt;width:149pt;height:56.65pt;z-index:251700224" coordorigin="659,1871" coordsize="18920,7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">
              <v:group id="Gruppieren 23" o:spid="_x0000_s1027" style="position:absolute;left:659;top:1871;width:18921;height:7195" coordorigin="659,1871" coordsize="18920,7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rect id="Rechteck 24" o:spid="_x0000_s1028" style="position:absolute;left:659;top:1871;width:15653;height:71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" fillcolor="white [3212]" stroked="f" strokeweight="1pt">
                  <v:shadow on="t" color="black" opacity="26214f" origin="-.5,-.5" offset=".74836mm,.74836mm"/>
                </v:rect>
                <v:rect id="Rechteck 25" o:spid="_x0000_s1029" style="position:absolute;left:16246;top:1871;width:3334;height:719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" fillcolor="#007b4a" stroked="f" strokeweight="1pt">
                  <v:shadow on="t" color="black" opacity="26214f" origin="-.5,-.5" offset=".74836mm,.74836mm"/>
                </v:rect>
              </v:group>
              <v:shape id="Grafik 26" o:spid="_x0000_s1030" type="#_x0000_t75" style="position:absolute;left:2945;top:3188;width:11799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65BB9" w14:textId="77777777" w:rsidR="00F44E89" w:rsidRDefault="00F44E89" w:rsidP="00EB4FE6">
      <w:pPr>
        <w:spacing w:line="240" w:lineRule="auto"/>
      </w:pPr>
      <w:r>
        <w:separator/>
      </w:r>
    </w:p>
  </w:footnote>
  <w:footnote w:type="continuationSeparator" w:id="0">
    <w:p w14:paraId="08C4C499" w14:textId="77777777" w:rsidR="00F44E89" w:rsidRDefault="00F44E89" w:rsidP="00EB4F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C29BA" w14:textId="10A97694" w:rsidR="000F312F" w:rsidRPr="009C3235" w:rsidRDefault="002408AD" w:rsidP="009C3235">
    <w:pPr>
      <w:tabs>
        <w:tab w:val="left" w:pos="426"/>
      </w:tabs>
      <w:spacing w:line="240" w:lineRule="auto"/>
      <w:ind w:left="426"/>
      <w:rPr>
        <w:sz w:val="18"/>
        <w:szCs w:val="22"/>
      </w:rPr>
    </w:pPr>
    <w:r w:rsidRPr="009C3235">
      <w:rPr>
        <w:sz w:val="18"/>
        <w:szCs w:val="22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68C385" wp14:editId="34ED2BB5">
              <wp:simplePos x="0" y="0"/>
              <wp:positionH relativeFrom="page">
                <wp:posOffset>-57150</wp:posOffset>
              </wp:positionH>
              <wp:positionV relativeFrom="paragraph">
                <wp:posOffset>-449580</wp:posOffset>
              </wp:positionV>
              <wp:extent cx="990600" cy="10720070"/>
              <wp:effectExtent l="38100" t="38100" r="95250" b="100330"/>
              <wp:wrapNone/>
              <wp:docPr id="405279030" name="Rechteck 405279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90600" cy="10720070"/>
                      </a:xfrm>
                      <a:prstGeom prst="rect">
                        <a:avLst/>
                      </a:prstGeom>
                      <a:solidFill>
                        <a:srgbClr val="007B4A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33D996" id="Rechteck 405279030" o:spid="_x0000_s1026" style="position:absolute;margin-left:-4.5pt;margin-top:-35.4pt;width:78pt;height:844.1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" fillcolor="#007b4a" stroked="f" strokeweight="1pt">
              <v:shadow on="t" color="black" opacity="26214f" origin="-.5,-.5" offset=".74836mm,.74836mm"/>
              <w10:wrap anchorx="page"/>
            </v:rect>
          </w:pict>
        </mc:Fallback>
      </mc:AlternateContent>
    </w:r>
    <w:r w:rsidR="00E66858" w:rsidRPr="009C3235">
      <w:rPr>
        <w:sz w:val="18"/>
        <w:szCs w:val="22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462E5D8" wp14:editId="7DB19841">
              <wp:simplePos x="0" y="0"/>
              <wp:positionH relativeFrom="column">
                <wp:posOffset>4192270</wp:posOffset>
              </wp:positionH>
              <wp:positionV relativeFrom="paragraph">
                <wp:posOffset>-3028950</wp:posOffset>
              </wp:positionV>
              <wp:extent cx="1565275" cy="719455"/>
              <wp:effectExtent l="38100" t="38100" r="92075" b="99695"/>
              <wp:wrapNone/>
              <wp:docPr id="1930398371" name="Rechteck 19303983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65275" cy="7194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63585211" id="Rechteck 1930398371" o:spid="_x0000_s1026" style="position:absolute;margin-left:330.1pt;margin-top:-238.5pt;width:123.25pt;height:56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" fillcolor="white [3212]" stroked="f" strokeweight="1pt">
              <v:shadow on="t" color="black" opacity="26214f" origin="-.5,-.5" offset=".74836mm,.74836mm"/>
            </v:rect>
          </w:pict>
        </mc:Fallback>
      </mc:AlternateContent>
    </w:r>
    <w:r w:rsidR="00E66858" w:rsidRPr="009C3235">
      <w:rPr>
        <w:sz w:val="18"/>
        <w:szCs w:val="22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0B542983" wp14:editId="32527B9B">
              <wp:simplePos x="0" y="0"/>
              <wp:positionH relativeFrom="column">
                <wp:posOffset>5754370</wp:posOffset>
              </wp:positionH>
              <wp:positionV relativeFrom="paragraph">
                <wp:posOffset>-3028950</wp:posOffset>
              </wp:positionV>
              <wp:extent cx="333375" cy="719455"/>
              <wp:effectExtent l="38100" t="38100" r="104775" b="99695"/>
              <wp:wrapNone/>
              <wp:docPr id="1173962349" name="Rechteck 11739623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333375" cy="719455"/>
                      </a:xfrm>
                      <a:prstGeom prst="rect">
                        <a:avLst/>
                      </a:prstGeom>
                      <a:solidFill>
                        <a:srgbClr val="007B4A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477977CF" id="Rechteck 1173962349" o:spid="_x0000_s1026" style="position:absolute;margin-left:453.1pt;margin-top:-238.5pt;width:26.25pt;height:56.65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" fillcolor="#007b4a" stroked="f" strokeweight="1pt">
              <v:shadow on="t" color="black" opacity="26214f" origin="-.5,-.5" offset=".74836mm,.74836mm"/>
            </v:rect>
          </w:pict>
        </mc:Fallback>
      </mc:AlternateContent>
    </w:r>
    <w:r w:rsidR="00E66858" w:rsidRPr="009C3235">
      <w:rPr>
        <w:sz w:val="18"/>
        <w:szCs w:val="22"/>
      </w:rPr>
      <w:drawing>
        <wp:anchor distT="0" distB="0" distL="114300" distR="114300" simplePos="0" relativeHeight="251692032" behindDoc="0" locked="0" layoutInCell="1" allowOverlap="1" wp14:anchorId="606C53DB" wp14:editId="60E93F8F">
          <wp:simplePos x="0" y="0"/>
          <wp:positionH relativeFrom="column">
            <wp:posOffset>4420870</wp:posOffset>
          </wp:positionH>
          <wp:positionV relativeFrom="paragraph">
            <wp:posOffset>-2971800</wp:posOffset>
          </wp:positionV>
          <wp:extent cx="1179830" cy="475615"/>
          <wp:effectExtent l="0" t="0" r="1270" b="635"/>
          <wp:wrapNone/>
          <wp:docPr id="269086370" name="Grafik 269086370" descr="Ein Bild, das Text, Symbol, Schrift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086370" name="Grafik 269086370" descr="Ein Bild, das Text, Symbol, Schrift, Logo enthält.&#10;&#10;Automatisch generierte Beschreibu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983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201D1" w:rsidRPr="009C3235">
      <w:rPr>
        <w:sz w:val="18"/>
        <w:szCs w:val="22"/>
      </w:rPr>
      <w:t xml:space="preserve">Förderungsausschreibung – </w:t>
    </w:r>
    <w:r w:rsidR="009C3235" w:rsidRPr="009C3235">
      <w:rPr>
        <w:sz w:val="18"/>
        <w:szCs w:val="22"/>
      </w:rPr>
      <w:t>Unterstützung bei der Entwicklung einreichfähiger Wasserstoffprojekte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B0662" w14:textId="77777777" w:rsidR="00367044" w:rsidRPr="00367044" w:rsidRDefault="00367044" w:rsidP="00367044">
    <w:pPr>
      <w:pStyle w:val="H1-TitelblattTitelblatt"/>
      <w:tabs>
        <w:tab w:val="left" w:pos="426"/>
      </w:tabs>
      <w:suppressAutoHyphens/>
      <w:spacing w:after="0" w:line="240" w:lineRule="auto"/>
      <w:ind w:left="426"/>
      <w:rPr>
        <w:rFonts w:ascii="Arial" w:hAnsi="Arial" w:cs="Arial"/>
        <w:sz w:val="20"/>
        <w:szCs w:val="24"/>
      </w:rPr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C4C6D22" wp14:editId="5E41B63E">
              <wp:simplePos x="0" y="0"/>
              <wp:positionH relativeFrom="column">
                <wp:posOffset>-876300</wp:posOffset>
              </wp:positionH>
              <wp:positionV relativeFrom="paragraph">
                <wp:posOffset>-415925</wp:posOffset>
              </wp:positionV>
              <wp:extent cx="895350" cy="10691495"/>
              <wp:effectExtent l="38100" t="38100" r="95250" b="90805"/>
              <wp:wrapNone/>
              <wp:docPr id="203" name="Rechteck 2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350" cy="10691495"/>
                      </a:xfrm>
                      <a:prstGeom prst="rect">
                        <a:avLst/>
                      </a:prstGeom>
                      <a:solidFill>
                        <a:srgbClr val="007B4A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901C838" id="Rechteck 203" o:spid="_x0000_s1026" style="position:absolute;margin-left:-69pt;margin-top:-32.75pt;width:70.5pt;height:841.8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" fillcolor="#007b4a" stroked="f" strokeweight="1pt">
              <v:shadow on="t" color="black" opacity="26214f" origin="-.5,-.5" offset=".74836mm,.74836mm"/>
            </v:rect>
          </w:pict>
        </mc:Fallback>
      </mc:AlternateContent>
    </w:r>
    <w:r>
      <w:rPr>
        <w:rFonts w:ascii="Arial" w:hAnsi="Arial" w:cs="Arial"/>
        <w:sz w:val="20"/>
        <w:szCs w:val="24"/>
      </w:rPr>
      <w:t>Ö</w:t>
    </w:r>
    <w:r w:rsidRPr="00367044">
      <w:rPr>
        <w:rFonts w:ascii="Arial" w:hAnsi="Arial" w:cs="Arial"/>
        <w:sz w:val="20"/>
        <w:szCs w:val="24"/>
      </w:rPr>
      <w:t>kofonds Steiermark</w:t>
    </w:r>
    <w:r>
      <w:rPr>
        <w:rFonts w:ascii="Arial" w:hAnsi="Arial" w:cs="Arial"/>
        <w:sz w:val="20"/>
        <w:szCs w:val="24"/>
      </w:rPr>
      <w:t>: Öffentliche Schnellladestationen für E-Fahrzeuge -</w:t>
    </w:r>
    <w:r w:rsidRPr="00367044">
      <w:rPr>
        <w:rFonts w:ascii="Arial" w:hAnsi="Arial" w:cs="Arial"/>
        <w:sz w:val="20"/>
        <w:szCs w:val="24"/>
      </w:rPr>
      <w:t xml:space="preserve"> Standortkonzept</w:t>
    </w:r>
  </w:p>
  <w:p w14:paraId="3980B711" w14:textId="77777777" w:rsidR="000F312F" w:rsidRDefault="000F312F" w:rsidP="0036704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25207" w14:textId="668A06EE" w:rsidR="001950FC" w:rsidRPr="0095653F" w:rsidRDefault="00AB6807" w:rsidP="00E81044">
    <w:pPr>
      <w:tabs>
        <w:tab w:val="left" w:pos="426"/>
      </w:tabs>
      <w:spacing w:line="240" w:lineRule="auto"/>
      <w:ind w:left="426"/>
      <w:rPr>
        <w:b/>
        <w:color w:val="auto"/>
        <w:sz w:val="56"/>
        <w:szCs w:val="56"/>
      </w:rPr>
    </w:pPr>
    <w:r w:rsidRPr="0095653F">
      <w:rPr>
        <w:noProof/>
        <w:sz w:val="56"/>
        <w:szCs w:val="18"/>
        <w:lang w:val="de-AT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EDE9A23" wp14:editId="1FBE0556">
              <wp:simplePos x="0" y="0"/>
              <wp:positionH relativeFrom="leftMargin">
                <wp:posOffset>-76200</wp:posOffset>
              </wp:positionH>
              <wp:positionV relativeFrom="paragraph">
                <wp:posOffset>-687704</wp:posOffset>
              </wp:positionV>
              <wp:extent cx="895619" cy="10967720"/>
              <wp:effectExtent l="38100" t="38100" r="95250" b="100330"/>
              <wp:wrapNone/>
              <wp:docPr id="199" name="Rechteck 1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5619" cy="10967720"/>
                      </a:xfrm>
                      <a:prstGeom prst="rect">
                        <a:avLst/>
                      </a:prstGeom>
                      <a:solidFill>
                        <a:srgbClr val="007B4A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229B2" id="Rechteck 199" o:spid="_x0000_s1026" style="position:absolute;margin-left:-6pt;margin-top:-54.15pt;width:70.5pt;height:863.6pt;z-index:25168588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" fillcolor="#007b4a" stroked="f" strokeweight="1pt">
              <v:shadow on="t" color="black" opacity="26214f" origin="-.5,-.5" offset=".74836mm,.74836mm"/>
              <w10:wrap anchorx="margin"/>
            </v:rect>
          </w:pict>
        </mc:Fallback>
      </mc:AlternateContent>
    </w:r>
    <w:r w:rsidRPr="0095653F">
      <w:rPr>
        <w:sz w:val="18"/>
        <w:szCs w:val="22"/>
      </w:rPr>
      <w:t xml:space="preserve">Förderungsausschreibung – </w:t>
    </w:r>
    <w:r w:rsidR="0095653F" w:rsidRPr="0095653F">
      <w:rPr>
        <w:sz w:val="18"/>
        <w:szCs w:val="22"/>
      </w:rPr>
      <w:t>Unterstützung bei der Entwicklung einreichfähiger Wasserstoffprojekte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35E94"/>
    <w:multiLevelType w:val="hybridMultilevel"/>
    <w:tmpl w:val="87D8E98A"/>
    <w:lvl w:ilvl="0" w:tplc="FFA06ACE">
      <w:start w:val="1"/>
      <w:numFmt w:val="bullet"/>
      <w:pStyle w:val="StdAufzhlung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024952A2"/>
    <w:multiLevelType w:val="multilevel"/>
    <w:tmpl w:val="C14857B2"/>
    <w:lvl w:ilvl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"/>
      <w:lvlJc w:val="left"/>
      <w:pPr>
        <w:ind w:left="718" w:hanging="576"/>
      </w:pPr>
      <w:rPr>
        <w:rFonts w:ascii="Symbol" w:hAnsi="Symbol" w:hint="default"/>
        <w:b w:val="0"/>
        <w:i w:val="0"/>
        <w:color w:val="C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C0000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3661A27"/>
    <w:multiLevelType w:val="multilevel"/>
    <w:tmpl w:val="0C07001D"/>
    <w:styleLink w:val="Tabellenbeschreibung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color w:val="007B4A"/>
        <w:sz w:val="1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4B4186D"/>
    <w:multiLevelType w:val="multilevel"/>
    <w:tmpl w:val="0C07001D"/>
    <w:numStyleLink w:val="Tabellenbeschreibung"/>
  </w:abstractNum>
  <w:abstractNum w:abstractNumId="4" w15:restartNumberingAfterBreak="0">
    <w:nsid w:val="04E877E2"/>
    <w:multiLevelType w:val="multilevel"/>
    <w:tmpl w:val="089C9D0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berschrift"/>
      <w:lvlText w:val="%2."/>
      <w:lvlJc w:val="left"/>
      <w:pPr>
        <w:ind w:left="567" w:hanging="567"/>
      </w:pPr>
      <w:rPr>
        <w:rFonts w:ascii="Arial" w:hAnsi="Arial" w:hint="default"/>
        <w:b/>
        <w:i w:val="0"/>
        <w:color w:val="007B4A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C0000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0E2C7324"/>
    <w:multiLevelType w:val="multilevel"/>
    <w:tmpl w:val="701A205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C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upperRoman"/>
      <w:pStyle w:val="IS"/>
      <w:lvlText w:val="%2."/>
      <w:lvlJc w:val="right"/>
      <w:pPr>
        <w:ind w:left="576" w:hanging="576"/>
      </w:pPr>
      <w:rPr>
        <w:rFonts w:hint="default"/>
        <w:b/>
        <w:i w:val="0"/>
        <w:color w:val="C00000"/>
        <w:sz w:val="24"/>
      </w:rPr>
    </w:lvl>
    <w:lvl w:ilvl="2">
      <w:start w:val="1"/>
      <w:numFmt w:val="upperRoman"/>
      <w:pStyle w:val="IAufzhlung"/>
      <w:lvlText w:val="%3."/>
      <w:lvlJc w:val="right"/>
      <w:pPr>
        <w:ind w:left="72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2853972"/>
    <w:multiLevelType w:val="multilevel"/>
    <w:tmpl w:val="BC42C778"/>
    <w:lvl w:ilvl="0">
      <w:start w:val="1"/>
      <w:numFmt w:val="decimal"/>
      <w:pStyle w:val="1berschrift-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berschrift"/>
      <w:lvlText w:val="%1.%2."/>
      <w:lvlJc w:val="left"/>
      <w:pPr>
        <w:ind w:left="737" w:hanging="737"/>
      </w:pPr>
      <w:rPr>
        <w:rFonts w:hint="default"/>
        <w:color w:val="auto"/>
      </w:rPr>
    </w:lvl>
    <w:lvl w:ilvl="2">
      <w:start w:val="1"/>
      <w:numFmt w:val="decimal"/>
      <w:pStyle w:val="111berschrift"/>
      <w:lvlText w:val="%1.%2.%3.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8135809"/>
    <w:multiLevelType w:val="hybridMultilevel"/>
    <w:tmpl w:val="A5CAAC88"/>
    <w:lvl w:ilvl="0" w:tplc="7548ADA8">
      <w:start w:val="1"/>
      <w:numFmt w:val="lowerLetter"/>
      <w:pStyle w:val="IaAufzhlung"/>
      <w:lvlText w:val="%1)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 w:tplc="00D8C64C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52C1B"/>
    <w:multiLevelType w:val="hybridMultilevel"/>
    <w:tmpl w:val="2B8E6C40"/>
    <w:lvl w:ilvl="0" w:tplc="731C5E54">
      <w:start w:val="1"/>
      <w:numFmt w:val="decimal"/>
      <w:pStyle w:val="Abbildungsbeschriftung"/>
      <w:lvlText w:val="Abb. %1:"/>
      <w:lvlJc w:val="left"/>
      <w:pPr>
        <w:ind w:left="360" w:hanging="360"/>
      </w:pPr>
      <w:rPr>
        <w:rFonts w:ascii="Arial" w:hAnsi="Arial" w:hint="default"/>
        <w:b w:val="0"/>
        <w:i w:val="0"/>
        <w:color w:val="007B4A"/>
        <w:sz w:val="18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FEF3E93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3C97FE2"/>
    <w:multiLevelType w:val="hybridMultilevel"/>
    <w:tmpl w:val="BD4A4D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2E7A88"/>
    <w:multiLevelType w:val="multilevel"/>
    <w:tmpl w:val="1CE27A16"/>
    <w:lvl w:ilvl="0">
      <w:start w:val="1"/>
      <w:numFmt w:val="decimal"/>
      <w:lvlText w:val="%1.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  <w:b w:val="0"/>
        <w:i w:val="0"/>
        <w:color w:val="C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C0000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3E11495F"/>
    <w:multiLevelType w:val="multilevel"/>
    <w:tmpl w:val="1F9E7C4C"/>
    <w:lvl w:ilvl="0">
      <w:start w:val="1"/>
      <w:numFmt w:val="decimal"/>
      <w:pStyle w:val="berschrift2"/>
      <w:lvlText w:val="%1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Untertitel"/>
      <w:lvlText w:val="%1.%2"/>
      <w:lvlJc w:val="left"/>
      <w:pPr>
        <w:ind w:left="718" w:hanging="576"/>
      </w:pPr>
      <w:rPr>
        <w:rFonts w:hint="default"/>
        <w:b w:val="0"/>
        <w:i w:val="0"/>
        <w:color w:val="C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color w:val="C0000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4A903C6B"/>
    <w:multiLevelType w:val="multilevel"/>
    <w:tmpl w:val="85FC7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0157CB"/>
    <w:multiLevelType w:val="multilevel"/>
    <w:tmpl w:val="0C07001F"/>
    <w:styleLink w:val="Formatvorlag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7A10EFB"/>
    <w:multiLevelType w:val="hybridMultilevel"/>
    <w:tmpl w:val="36ACB740"/>
    <w:lvl w:ilvl="0" w:tplc="C4E645AA">
      <w:start w:val="1"/>
      <w:numFmt w:val="lowerLetter"/>
      <w:pStyle w:val="StandardabcAufzhlung"/>
      <w:lvlText w:val="%1)"/>
      <w:lvlJc w:val="left"/>
      <w:pPr>
        <w:ind w:left="502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0342F"/>
    <w:multiLevelType w:val="hybridMultilevel"/>
    <w:tmpl w:val="51C6927A"/>
    <w:lvl w:ilvl="0" w:tplc="8286F764">
      <w:start w:val="1"/>
      <w:numFmt w:val="decimal"/>
      <w:pStyle w:val="Tabellenbeschriftung"/>
      <w:lvlText w:val="Tab. %1:"/>
      <w:lvlJc w:val="left"/>
      <w:pPr>
        <w:ind w:left="284" w:hanging="360"/>
      </w:pPr>
      <w:rPr>
        <w:rFonts w:ascii="Arial" w:hAnsi="Arial" w:hint="default"/>
        <w:b w:val="0"/>
        <w:i w:val="0"/>
        <w:color w:val="007B4A"/>
        <w:sz w:val="18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FA1F6E"/>
    <w:multiLevelType w:val="multilevel"/>
    <w:tmpl w:val="E1F8A66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Arial" w:eastAsia="Times New Roman" w:hAnsi="Arial" w:cs="Arial" w:hint="default"/>
        <w:color w:val="0000FF"/>
        <w:sz w:val="20"/>
        <w:u w:val="singl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Arial" w:eastAsia="Times New Roman" w:hAnsi="Arial" w:cs="Arial" w:hint="default"/>
        <w:color w:val="0000FF"/>
        <w:sz w:val="20"/>
        <w:u w:val="single"/>
      </w:rPr>
    </w:lvl>
  </w:abstractNum>
  <w:abstractNum w:abstractNumId="18" w15:restartNumberingAfterBreak="0">
    <w:nsid w:val="6F957DF3"/>
    <w:multiLevelType w:val="hybridMultilevel"/>
    <w:tmpl w:val="443294B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716C4E"/>
    <w:multiLevelType w:val="hybridMultilevel"/>
    <w:tmpl w:val="7FC427DC"/>
    <w:lvl w:ilvl="0" w:tplc="0C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8E118C5"/>
    <w:multiLevelType w:val="hybridMultilevel"/>
    <w:tmpl w:val="003675A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C2DF0"/>
    <w:multiLevelType w:val="multilevel"/>
    <w:tmpl w:val="0C07001F"/>
    <w:numStyleLink w:val="Formatvorlage1"/>
  </w:abstractNum>
  <w:num w:numId="1" w16cid:durableId="1454523815">
    <w:abstractNumId w:val="12"/>
  </w:num>
  <w:num w:numId="2" w16cid:durableId="6102526">
    <w:abstractNumId w:val="5"/>
  </w:num>
  <w:num w:numId="3" w16cid:durableId="1025640099">
    <w:abstractNumId w:val="7"/>
  </w:num>
  <w:num w:numId="4" w16cid:durableId="536164097">
    <w:abstractNumId w:val="15"/>
  </w:num>
  <w:num w:numId="5" w16cid:durableId="2009601688">
    <w:abstractNumId w:val="14"/>
  </w:num>
  <w:num w:numId="6" w16cid:durableId="1121649805">
    <w:abstractNumId w:val="1"/>
  </w:num>
  <w:num w:numId="7" w16cid:durableId="1737892211">
    <w:abstractNumId w:val="21"/>
  </w:num>
  <w:num w:numId="8" w16cid:durableId="61100567">
    <w:abstractNumId w:val="6"/>
  </w:num>
  <w:num w:numId="9" w16cid:durableId="953057052">
    <w:abstractNumId w:val="13"/>
  </w:num>
  <w:num w:numId="10" w16cid:durableId="1221214592">
    <w:abstractNumId w:val="6"/>
    <w:lvlOverride w:ilvl="0">
      <w:lvl w:ilvl="0">
        <w:start w:val="1"/>
        <w:numFmt w:val="decimal"/>
        <w:pStyle w:val="1berschrift-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11berschrift"/>
        <w:lvlText w:val="%1.%2."/>
        <w:lvlJc w:val="left"/>
        <w:pPr>
          <w:ind w:left="737" w:hanging="737"/>
        </w:pPr>
        <w:rPr>
          <w:rFonts w:hint="default"/>
        </w:rPr>
      </w:lvl>
    </w:lvlOverride>
    <w:lvlOverride w:ilvl="2">
      <w:lvl w:ilvl="2">
        <w:start w:val="1"/>
        <w:numFmt w:val="decimal"/>
        <w:pStyle w:val="111berschrift"/>
        <w:lvlText w:val="%1.%2.%3."/>
        <w:lvlJc w:val="left"/>
        <w:pPr>
          <w:ind w:left="737" w:hanging="73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 w16cid:durableId="985742050">
    <w:abstractNumId w:val="11"/>
  </w:num>
  <w:num w:numId="12" w16cid:durableId="602108119">
    <w:abstractNumId w:val="4"/>
  </w:num>
  <w:num w:numId="13" w16cid:durableId="915627150">
    <w:abstractNumId w:val="9"/>
  </w:num>
  <w:num w:numId="14" w16cid:durableId="1286232990">
    <w:abstractNumId w:val="2"/>
  </w:num>
  <w:num w:numId="15" w16cid:durableId="826941930">
    <w:abstractNumId w:val="3"/>
  </w:num>
  <w:num w:numId="16" w16cid:durableId="1810130502">
    <w:abstractNumId w:val="16"/>
  </w:num>
  <w:num w:numId="17" w16cid:durableId="950282968">
    <w:abstractNumId w:val="8"/>
  </w:num>
  <w:num w:numId="18" w16cid:durableId="1946843319">
    <w:abstractNumId w:val="15"/>
    <w:lvlOverride w:ilvl="0">
      <w:startOverride w:val="1"/>
    </w:lvlOverride>
  </w:num>
  <w:num w:numId="19" w16cid:durableId="2120950899">
    <w:abstractNumId w:val="15"/>
    <w:lvlOverride w:ilvl="0">
      <w:startOverride w:val="1"/>
    </w:lvlOverride>
  </w:num>
  <w:num w:numId="20" w16cid:durableId="2048027138">
    <w:abstractNumId w:val="15"/>
    <w:lvlOverride w:ilvl="0">
      <w:startOverride w:val="1"/>
    </w:lvlOverride>
  </w:num>
  <w:num w:numId="21" w16cid:durableId="1924803055">
    <w:abstractNumId w:val="15"/>
    <w:lvlOverride w:ilvl="0">
      <w:startOverride w:val="1"/>
    </w:lvlOverride>
  </w:num>
  <w:num w:numId="22" w16cid:durableId="2120367462">
    <w:abstractNumId w:val="15"/>
    <w:lvlOverride w:ilvl="0">
      <w:startOverride w:val="1"/>
    </w:lvlOverride>
  </w:num>
  <w:num w:numId="23" w16cid:durableId="1276327575">
    <w:abstractNumId w:val="15"/>
    <w:lvlOverride w:ilvl="0">
      <w:startOverride w:val="1"/>
    </w:lvlOverride>
  </w:num>
  <w:num w:numId="24" w16cid:durableId="2107656112">
    <w:abstractNumId w:val="15"/>
    <w:lvlOverride w:ilvl="0">
      <w:startOverride w:val="1"/>
    </w:lvlOverride>
  </w:num>
  <w:num w:numId="25" w16cid:durableId="273289390">
    <w:abstractNumId w:val="0"/>
  </w:num>
  <w:num w:numId="26" w16cid:durableId="185561123">
    <w:abstractNumId w:val="20"/>
  </w:num>
  <w:num w:numId="27" w16cid:durableId="881360784">
    <w:abstractNumId w:val="18"/>
  </w:num>
  <w:num w:numId="28" w16cid:durableId="2117166354">
    <w:abstractNumId w:val="17"/>
  </w:num>
  <w:num w:numId="29" w16cid:durableId="276983460">
    <w:abstractNumId w:val="10"/>
  </w:num>
  <w:num w:numId="30" w16cid:durableId="445976306">
    <w:abstractNumId w:val="6"/>
  </w:num>
  <w:num w:numId="31" w16cid:durableId="8318720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LWmYpcTLa8GCzxmiAGDt8gPJ32yZX8X1aeODICs/zy/WiUqCThADnAhMHyii3Y2ATOzRmJ0SyUVvhS3BSqHNkA==" w:salt="+IGYtvghLmqv8huDsTL6rQ=="/>
  <w:defaultTabStop w:val="709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FE6"/>
    <w:rsid w:val="000017EC"/>
    <w:rsid w:val="00007925"/>
    <w:rsid w:val="0002000C"/>
    <w:rsid w:val="000227A9"/>
    <w:rsid w:val="00060218"/>
    <w:rsid w:val="00064072"/>
    <w:rsid w:val="00076FC7"/>
    <w:rsid w:val="000814BA"/>
    <w:rsid w:val="000B5BEC"/>
    <w:rsid w:val="000D30ED"/>
    <w:rsid w:val="000F2B88"/>
    <w:rsid w:val="000F312F"/>
    <w:rsid w:val="00115DF0"/>
    <w:rsid w:val="001511D2"/>
    <w:rsid w:val="001515F3"/>
    <w:rsid w:val="00194A5E"/>
    <w:rsid w:val="001950FC"/>
    <w:rsid w:val="001B36D6"/>
    <w:rsid w:val="001E47C8"/>
    <w:rsid w:val="00227337"/>
    <w:rsid w:val="002330C5"/>
    <w:rsid w:val="002408AD"/>
    <w:rsid w:val="00253008"/>
    <w:rsid w:val="002643AE"/>
    <w:rsid w:val="00281B6F"/>
    <w:rsid w:val="0028681C"/>
    <w:rsid w:val="002A7A07"/>
    <w:rsid w:val="002C7D55"/>
    <w:rsid w:val="002D4212"/>
    <w:rsid w:val="002E469E"/>
    <w:rsid w:val="002F125D"/>
    <w:rsid w:val="002F6E37"/>
    <w:rsid w:val="00307473"/>
    <w:rsid w:val="00346C05"/>
    <w:rsid w:val="00353795"/>
    <w:rsid w:val="003546CC"/>
    <w:rsid w:val="00360488"/>
    <w:rsid w:val="00361E93"/>
    <w:rsid w:val="003624B7"/>
    <w:rsid w:val="00367044"/>
    <w:rsid w:val="00381154"/>
    <w:rsid w:val="003935DD"/>
    <w:rsid w:val="00396314"/>
    <w:rsid w:val="003B35E1"/>
    <w:rsid w:val="003B50AD"/>
    <w:rsid w:val="003D3CBB"/>
    <w:rsid w:val="003F5350"/>
    <w:rsid w:val="00400D59"/>
    <w:rsid w:val="00402BA6"/>
    <w:rsid w:val="00434E05"/>
    <w:rsid w:val="00465E1B"/>
    <w:rsid w:val="00471ABC"/>
    <w:rsid w:val="0048035B"/>
    <w:rsid w:val="004900ED"/>
    <w:rsid w:val="004A0A5F"/>
    <w:rsid w:val="004A1862"/>
    <w:rsid w:val="004B5136"/>
    <w:rsid w:val="004D439C"/>
    <w:rsid w:val="004D4FBC"/>
    <w:rsid w:val="004E0B54"/>
    <w:rsid w:val="00516599"/>
    <w:rsid w:val="0056358C"/>
    <w:rsid w:val="00573E9A"/>
    <w:rsid w:val="005904DE"/>
    <w:rsid w:val="005905E7"/>
    <w:rsid w:val="005B02AF"/>
    <w:rsid w:val="005B751D"/>
    <w:rsid w:val="005E0B1D"/>
    <w:rsid w:val="006010D0"/>
    <w:rsid w:val="0060321C"/>
    <w:rsid w:val="0060578B"/>
    <w:rsid w:val="00627A99"/>
    <w:rsid w:val="0063472E"/>
    <w:rsid w:val="006666CE"/>
    <w:rsid w:val="00671306"/>
    <w:rsid w:val="00676CB8"/>
    <w:rsid w:val="006848BA"/>
    <w:rsid w:val="006933A6"/>
    <w:rsid w:val="006A6C7C"/>
    <w:rsid w:val="006C26A5"/>
    <w:rsid w:val="00703A1D"/>
    <w:rsid w:val="007060EA"/>
    <w:rsid w:val="00714728"/>
    <w:rsid w:val="00743F96"/>
    <w:rsid w:val="00744069"/>
    <w:rsid w:val="00744F9E"/>
    <w:rsid w:val="00747CFE"/>
    <w:rsid w:val="007577B0"/>
    <w:rsid w:val="007606F2"/>
    <w:rsid w:val="00764C5B"/>
    <w:rsid w:val="00775670"/>
    <w:rsid w:val="0078489E"/>
    <w:rsid w:val="0079004A"/>
    <w:rsid w:val="00790BB1"/>
    <w:rsid w:val="007932B2"/>
    <w:rsid w:val="007A7E75"/>
    <w:rsid w:val="007B70AC"/>
    <w:rsid w:val="007D2F49"/>
    <w:rsid w:val="007D641F"/>
    <w:rsid w:val="00830F4C"/>
    <w:rsid w:val="0085570F"/>
    <w:rsid w:val="008633C7"/>
    <w:rsid w:val="00866464"/>
    <w:rsid w:val="00881D1A"/>
    <w:rsid w:val="008A2105"/>
    <w:rsid w:val="008B5FAF"/>
    <w:rsid w:val="008D74E1"/>
    <w:rsid w:val="0091122D"/>
    <w:rsid w:val="00931C5C"/>
    <w:rsid w:val="0095653F"/>
    <w:rsid w:val="009A315C"/>
    <w:rsid w:val="009B42C0"/>
    <w:rsid w:val="009B6D41"/>
    <w:rsid w:val="009B71C3"/>
    <w:rsid w:val="009C3158"/>
    <w:rsid w:val="009C3235"/>
    <w:rsid w:val="009E0A25"/>
    <w:rsid w:val="009F2134"/>
    <w:rsid w:val="00A05DED"/>
    <w:rsid w:val="00A75812"/>
    <w:rsid w:val="00A9497E"/>
    <w:rsid w:val="00AA351F"/>
    <w:rsid w:val="00AB6807"/>
    <w:rsid w:val="00AC23C9"/>
    <w:rsid w:val="00AD0598"/>
    <w:rsid w:val="00AE4BA0"/>
    <w:rsid w:val="00AF76C3"/>
    <w:rsid w:val="00B015D3"/>
    <w:rsid w:val="00B02C9A"/>
    <w:rsid w:val="00B03CB8"/>
    <w:rsid w:val="00B045A9"/>
    <w:rsid w:val="00B11ED1"/>
    <w:rsid w:val="00B15074"/>
    <w:rsid w:val="00B84BCC"/>
    <w:rsid w:val="00BA27CA"/>
    <w:rsid w:val="00BA6F93"/>
    <w:rsid w:val="00BD3AFA"/>
    <w:rsid w:val="00BE0D8F"/>
    <w:rsid w:val="00BE1A99"/>
    <w:rsid w:val="00BE67CF"/>
    <w:rsid w:val="00BF1CF8"/>
    <w:rsid w:val="00C201D1"/>
    <w:rsid w:val="00C24B24"/>
    <w:rsid w:val="00C32F46"/>
    <w:rsid w:val="00C572DF"/>
    <w:rsid w:val="00C72F78"/>
    <w:rsid w:val="00C74159"/>
    <w:rsid w:val="00C877DF"/>
    <w:rsid w:val="00CE7FC1"/>
    <w:rsid w:val="00CF3AA5"/>
    <w:rsid w:val="00D63226"/>
    <w:rsid w:val="00D67E3C"/>
    <w:rsid w:val="00D735CB"/>
    <w:rsid w:val="00D73F06"/>
    <w:rsid w:val="00D81626"/>
    <w:rsid w:val="00D822F6"/>
    <w:rsid w:val="00D86E13"/>
    <w:rsid w:val="00DB3EC9"/>
    <w:rsid w:val="00DB7DB6"/>
    <w:rsid w:val="00DC6F07"/>
    <w:rsid w:val="00DD239C"/>
    <w:rsid w:val="00DF1D60"/>
    <w:rsid w:val="00DF24FA"/>
    <w:rsid w:val="00E07DE5"/>
    <w:rsid w:val="00E16479"/>
    <w:rsid w:val="00E242D3"/>
    <w:rsid w:val="00E4503B"/>
    <w:rsid w:val="00E66858"/>
    <w:rsid w:val="00E6721A"/>
    <w:rsid w:val="00E80407"/>
    <w:rsid w:val="00E81044"/>
    <w:rsid w:val="00E81FC7"/>
    <w:rsid w:val="00EA19C0"/>
    <w:rsid w:val="00EA4F72"/>
    <w:rsid w:val="00EB4FE6"/>
    <w:rsid w:val="00ED2CD2"/>
    <w:rsid w:val="00EE5C1F"/>
    <w:rsid w:val="00F10FC7"/>
    <w:rsid w:val="00F354D7"/>
    <w:rsid w:val="00F44E89"/>
    <w:rsid w:val="00F52B4C"/>
    <w:rsid w:val="00F5564A"/>
    <w:rsid w:val="00F7298B"/>
    <w:rsid w:val="00F84E84"/>
    <w:rsid w:val="00FB4EEE"/>
    <w:rsid w:val="00FC286D"/>
    <w:rsid w:val="00FF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59C1B"/>
  <w15:chartTrackingRefBased/>
  <w15:docId w15:val="{8043FF58-C880-4CD7-9036-D4FEE6CD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E1A99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paragraph" w:styleId="berschrift1">
    <w:name w:val="heading 1"/>
    <w:basedOn w:val="Standard"/>
    <w:next w:val="Standard"/>
    <w:link w:val="berschrift1Zchn"/>
    <w:uiPriority w:val="9"/>
    <w:rsid w:val="00EB4F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F5564A"/>
    <w:pPr>
      <w:keepNext/>
      <w:keepLines/>
      <w:numPr>
        <w:numId w:val="1"/>
      </w:numPr>
      <w:spacing w:before="120" w:after="120" w:line="240" w:lineRule="auto"/>
      <w:outlineLvl w:val="1"/>
    </w:pPr>
    <w:rPr>
      <w:b/>
      <w:color w:val="007B4A"/>
      <w:sz w:val="32"/>
      <w:szCs w:val="36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berschrift3">
    <w:name w:val="heading 3"/>
    <w:basedOn w:val="berschrift2"/>
    <w:next w:val="Standard"/>
    <w:link w:val="berschrift3Zchn"/>
    <w:unhideWhenUsed/>
    <w:rsid w:val="00EB4FE6"/>
    <w:pPr>
      <w:numPr>
        <w:numId w:val="0"/>
      </w:numPr>
      <w:ind w:left="576" w:hanging="576"/>
      <w:outlineLvl w:val="2"/>
    </w:pPr>
    <w:rPr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EB4FE6"/>
  </w:style>
  <w:style w:type="character" w:customStyle="1" w:styleId="TextkrperZchn">
    <w:name w:val="Textkörper Zchn"/>
    <w:basedOn w:val="Absatz-Standardschriftart"/>
    <w:link w:val="Textkrper"/>
    <w:rsid w:val="00EB4FE6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character" w:customStyle="1" w:styleId="berschrift2Zchn">
    <w:name w:val="Überschrift 2 Zchn"/>
    <w:basedOn w:val="Absatz-Standardschriftart"/>
    <w:link w:val="berschrift2"/>
    <w:rsid w:val="00F5564A"/>
    <w:rPr>
      <w:rFonts w:ascii="Arial" w:eastAsia="Times New Roman" w:hAnsi="Arial" w:cs="Arial"/>
      <w:b/>
      <w:color w:val="007B4A"/>
      <w:sz w:val="32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Untertitel">
    <w:name w:val="Subtitle"/>
    <w:aliases w:val="Überschrift 2 ohne Titel"/>
    <w:basedOn w:val="berschrift2"/>
    <w:next w:val="Standard"/>
    <w:link w:val="UntertitelZchn"/>
    <w:rsid w:val="00EB4FE6"/>
    <w:pPr>
      <w:numPr>
        <w:ilvl w:val="1"/>
      </w:numPr>
    </w:pPr>
    <w:rPr>
      <w:sz w:val="28"/>
      <w:szCs w:val="28"/>
    </w:rPr>
  </w:style>
  <w:style w:type="character" w:customStyle="1" w:styleId="UntertitelZchn">
    <w:name w:val="Untertitel Zchn"/>
    <w:aliases w:val="Überschrift 2 ohne Titel Zchn"/>
    <w:basedOn w:val="Absatz-Standardschriftart"/>
    <w:link w:val="Untertitel"/>
    <w:rsid w:val="00EB4FE6"/>
    <w:rPr>
      <w:rFonts w:ascii="Arial" w:eastAsia="Times New Roman" w:hAnsi="Arial" w:cs="Arial"/>
      <w:color w:val="C00000"/>
      <w:sz w:val="28"/>
      <w:szCs w:val="28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Kopfzeile">
    <w:name w:val="header"/>
    <w:basedOn w:val="Standard"/>
    <w:link w:val="KopfzeileZchn"/>
    <w:unhideWhenUsed/>
    <w:rsid w:val="00EB4FE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4FE6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paragraph" w:styleId="Fuzeile">
    <w:name w:val="footer"/>
    <w:basedOn w:val="Standard"/>
    <w:link w:val="FuzeileZchn"/>
    <w:uiPriority w:val="99"/>
    <w:unhideWhenUsed/>
    <w:rsid w:val="00EB4FE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4FE6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character" w:customStyle="1" w:styleId="berschrift3Zchn">
    <w:name w:val="Überschrift 3 Zchn"/>
    <w:basedOn w:val="Absatz-Standardschriftart"/>
    <w:link w:val="berschrift3"/>
    <w:rsid w:val="00EB4FE6"/>
    <w:rPr>
      <w:rFonts w:ascii="Arial" w:eastAsia="Times New Roman" w:hAnsi="Arial" w:cs="Arial"/>
      <w:color w:val="C00000"/>
      <w:sz w:val="28"/>
      <w:szCs w:val="28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KeinLeerraum">
    <w:name w:val="No Spacing"/>
    <w:basedOn w:val="berschrift2"/>
    <w:uiPriority w:val="1"/>
    <w:qFormat/>
    <w:rsid w:val="00EB4FE6"/>
    <w:pPr>
      <w:numPr>
        <w:numId w:val="0"/>
      </w:numPr>
      <w:ind w:left="720" w:hanging="720"/>
    </w:pPr>
    <w:rPr>
      <w:color w:val="auto"/>
      <w:sz w:val="20"/>
      <w:szCs w:val="20"/>
    </w:rPr>
  </w:style>
  <w:style w:type="paragraph" w:customStyle="1" w:styleId="IAufzhlung">
    <w:name w:val="I. Aufzählung"/>
    <w:basedOn w:val="berschrift2"/>
    <w:link w:val="IAufzhlungZchn"/>
    <w:rsid w:val="00EB4FE6"/>
    <w:pPr>
      <w:keepNext w:val="0"/>
      <w:keepLines w:val="0"/>
      <w:numPr>
        <w:ilvl w:val="2"/>
        <w:numId w:val="2"/>
      </w:numPr>
      <w:autoSpaceDE/>
      <w:autoSpaceDN/>
      <w:adjustRightInd/>
      <w:spacing w:after="60" w:line="276" w:lineRule="auto"/>
      <w:ind w:right="0" w:hanging="578"/>
      <w:jc w:val="both"/>
      <w:textAlignment w:val="auto"/>
    </w:pPr>
    <w:rPr>
      <w:color w:val="auto"/>
      <w:sz w:val="20"/>
      <w:szCs w:val="20"/>
    </w:rPr>
  </w:style>
  <w:style w:type="paragraph" w:customStyle="1" w:styleId="IaAufzhlung">
    <w:name w:val="I. a) Aufzählung"/>
    <w:basedOn w:val="berschrift2"/>
    <w:link w:val="IaAufzhlungZchn"/>
    <w:rsid w:val="00EB4FE6"/>
    <w:pPr>
      <w:keepNext w:val="0"/>
      <w:keepLines w:val="0"/>
      <w:numPr>
        <w:numId w:val="3"/>
      </w:numPr>
      <w:autoSpaceDE/>
      <w:autoSpaceDN/>
      <w:adjustRightInd/>
      <w:spacing w:before="0" w:after="0" w:line="276" w:lineRule="auto"/>
      <w:ind w:left="981" w:right="0" w:hanging="567"/>
      <w:jc w:val="both"/>
      <w:textAlignment w:val="auto"/>
    </w:pPr>
    <w:rPr>
      <w:color w:val="auto"/>
      <w:sz w:val="20"/>
      <w:szCs w:val="20"/>
    </w:rPr>
  </w:style>
  <w:style w:type="character" w:customStyle="1" w:styleId="IAufzhlungZchn">
    <w:name w:val="I. Aufzählung Zchn"/>
    <w:basedOn w:val="berschrift2Zchn"/>
    <w:link w:val="IAufzhlung"/>
    <w:rsid w:val="00EB4FE6"/>
    <w:rPr>
      <w:rFonts w:ascii="Arial" w:eastAsia="Times New Roman" w:hAnsi="Arial" w:cs="Arial"/>
      <w:b/>
      <w:color w:val="C00000"/>
      <w:sz w:val="20"/>
      <w:szCs w:val="20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IS">
    <w:name w:val="I. ÜS"/>
    <w:basedOn w:val="berschrift2"/>
    <w:link w:val="ISZchn"/>
    <w:rsid w:val="00EB4FE6"/>
    <w:pPr>
      <w:keepLines w:val="0"/>
      <w:widowControl/>
      <w:numPr>
        <w:ilvl w:val="1"/>
        <w:numId w:val="2"/>
      </w:numPr>
      <w:autoSpaceDE/>
      <w:autoSpaceDN/>
      <w:adjustRightInd/>
      <w:spacing w:before="0" w:after="0" w:line="360" w:lineRule="auto"/>
      <w:ind w:left="578" w:right="0" w:hanging="436"/>
      <w:jc w:val="both"/>
      <w:textAlignment w:val="auto"/>
    </w:pPr>
    <w:rPr>
      <w:sz w:val="24"/>
    </w:rPr>
  </w:style>
  <w:style w:type="character" w:customStyle="1" w:styleId="IaAufzhlungZchn">
    <w:name w:val="I. a) Aufzählung Zchn"/>
    <w:basedOn w:val="berschrift2Zchn"/>
    <w:link w:val="IaAufzhlung"/>
    <w:rsid w:val="00EB4FE6"/>
    <w:rPr>
      <w:rFonts w:ascii="Arial" w:eastAsia="Times New Roman" w:hAnsi="Arial" w:cs="Arial"/>
      <w:b/>
      <w:color w:val="C00000"/>
      <w:sz w:val="20"/>
      <w:szCs w:val="20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StandardabcAufzhlung">
    <w:name w:val="Standard a)b)c) Aufzählung"/>
    <w:basedOn w:val="Standard"/>
    <w:link w:val="StandardabcAufzhlungZchn"/>
    <w:qFormat/>
    <w:rsid w:val="004D439C"/>
    <w:pPr>
      <w:keepNext/>
      <w:keepLines/>
      <w:widowControl/>
      <w:numPr>
        <w:numId w:val="4"/>
      </w:numPr>
      <w:autoSpaceDE/>
      <w:autoSpaceDN/>
      <w:adjustRightInd/>
      <w:spacing w:before="30" w:line="276" w:lineRule="auto"/>
      <w:ind w:left="499" w:right="0" w:hanging="357"/>
      <w:textAlignment w:val="auto"/>
    </w:pPr>
  </w:style>
  <w:style w:type="character" w:customStyle="1" w:styleId="ISZchn">
    <w:name w:val="I. ÜS Zchn"/>
    <w:basedOn w:val="berschrift2Zchn"/>
    <w:link w:val="IS"/>
    <w:rsid w:val="00EB4FE6"/>
    <w:rPr>
      <w:rFonts w:ascii="Arial" w:eastAsia="Times New Roman" w:hAnsi="Arial" w:cs="Arial"/>
      <w:b/>
      <w:color w:val="C00000"/>
      <w:sz w:val="24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Funotenzeichen">
    <w:name w:val="footnote reference"/>
    <w:uiPriority w:val="99"/>
    <w:rsid w:val="00EB4FE6"/>
    <w:rPr>
      <w:vertAlign w:val="superscript"/>
    </w:rPr>
  </w:style>
  <w:style w:type="character" w:customStyle="1" w:styleId="StandardabcAufzhlungZchn">
    <w:name w:val="Standard a)b)c) Aufzählung Zchn"/>
    <w:basedOn w:val="Absatz-Standardschriftart"/>
    <w:link w:val="StandardabcAufzhlung"/>
    <w:rsid w:val="004D439C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paragraph" w:customStyle="1" w:styleId="Funote">
    <w:name w:val="Fußnote"/>
    <w:basedOn w:val="Funotentext"/>
    <w:link w:val="FunoteZchn"/>
    <w:qFormat/>
    <w:rsid w:val="00A05DED"/>
    <w:pPr>
      <w:spacing w:line="276" w:lineRule="auto"/>
    </w:pPr>
    <w:rPr>
      <w:sz w:val="16"/>
      <w:szCs w:val="18"/>
    </w:rPr>
  </w:style>
  <w:style w:type="character" w:customStyle="1" w:styleId="FunoteZchn">
    <w:name w:val="Fußnote Zchn"/>
    <w:basedOn w:val="FunotentextZchn"/>
    <w:link w:val="Funote"/>
    <w:rsid w:val="00A05DED"/>
    <w:rPr>
      <w:rFonts w:ascii="Arial" w:eastAsia="Times New Roman" w:hAnsi="Arial" w:cs="Arial"/>
      <w:color w:val="000000"/>
      <w:sz w:val="16"/>
      <w:szCs w:val="18"/>
      <w:lang w:val="de-DE" w:eastAsia="de-AT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B4FE6"/>
    <w:pPr>
      <w:spacing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4FE6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table" w:styleId="Tabellenraster">
    <w:name w:val="Table Grid"/>
    <w:aliases w:val="Tabellengitternetz"/>
    <w:basedOn w:val="NormaleTabelle"/>
    <w:uiPriority w:val="39"/>
    <w:rsid w:val="00EB4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Kopfzeile">
    <w:name w:val="Tabelle Kopfzeile"/>
    <w:basedOn w:val="Standard"/>
    <w:qFormat/>
    <w:rsid w:val="00307473"/>
    <w:pPr>
      <w:spacing w:line="276" w:lineRule="auto"/>
      <w:ind w:left="34" w:right="0"/>
      <w:jc w:val="center"/>
    </w:pPr>
    <w:rPr>
      <w:color w:val="FFFFFF" w:themeColor="background1"/>
      <w:sz w:val="18"/>
      <w:szCs w:val="18"/>
    </w:rPr>
  </w:style>
  <w:style w:type="paragraph" w:customStyle="1" w:styleId="TabelleText">
    <w:name w:val="Tabelle Text"/>
    <w:basedOn w:val="Standard"/>
    <w:qFormat/>
    <w:rsid w:val="00307473"/>
    <w:pPr>
      <w:spacing w:line="276" w:lineRule="auto"/>
    </w:pPr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B4FE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de-DE" w:eastAsia="de-AT"/>
    </w:rPr>
  </w:style>
  <w:style w:type="paragraph" w:customStyle="1" w:styleId="Headline">
    <w:name w:val="Headline"/>
    <w:basedOn w:val="berschrift1"/>
    <w:qFormat/>
    <w:rsid w:val="00307473"/>
    <w:rPr>
      <w:rFonts w:ascii="Arial" w:hAnsi="Arial" w:cs="Arial"/>
      <w:b/>
      <w:color w:val="007B4A"/>
      <w:sz w:val="40"/>
      <w:szCs w:val="40"/>
    </w:rPr>
  </w:style>
  <w:style w:type="character" w:styleId="Hyperlink">
    <w:name w:val="Hyperlink"/>
    <w:uiPriority w:val="99"/>
    <w:rsid w:val="00EB4FE6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AA351F"/>
    <w:pPr>
      <w:tabs>
        <w:tab w:val="left" w:pos="426"/>
        <w:tab w:val="right" w:leader="dot" w:pos="9781"/>
      </w:tabs>
      <w:spacing w:before="120" w:after="120"/>
    </w:pPr>
    <w:rPr>
      <w:color w:val="007B4A"/>
    </w:rPr>
  </w:style>
  <w:style w:type="numbering" w:customStyle="1" w:styleId="Formatvorlage1">
    <w:name w:val="Formatvorlage1"/>
    <w:rsid w:val="00EB4FE6"/>
    <w:pPr>
      <w:numPr>
        <w:numId w:val="5"/>
      </w:numPr>
    </w:pPr>
  </w:style>
  <w:style w:type="paragraph" w:customStyle="1" w:styleId="Flietext">
    <w:name w:val="Flie§text"/>
    <w:basedOn w:val="Standard"/>
    <w:uiPriority w:val="99"/>
    <w:rsid w:val="00EB4FE6"/>
    <w:rPr>
      <w:rFonts w:ascii="ArialMT" w:hAnsi="ArialMT" w:cs="ArialMT"/>
      <w:sz w:val="22"/>
      <w:szCs w:val="22"/>
    </w:rPr>
  </w:style>
  <w:style w:type="paragraph" w:customStyle="1" w:styleId="FT1">
    <w:name w:val="FT 1"/>
    <w:basedOn w:val="Flietext"/>
    <w:uiPriority w:val="99"/>
    <w:rsid w:val="00EB4FE6"/>
    <w:pPr>
      <w:tabs>
        <w:tab w:val="left" w:pos="800"/>
      </w:tabs>
      <w:spacing w:before="680" w:after="170"/>
      <w:ind w:left="820" w:hanging="820"/>
    </w:pPr>
    <w:rPr>
      <w:rFonts w:ascii="AgfaRotisSansSerif-Bold" w:hAnsi="AgfaRotisSansSerif-Bold" w:cs="AgfaRotisSansSerif-Bold"/>
      <w:b/>
      <w:bCs/>
      <w:sz w:val="30"/>
      <w:szCs w:val="30"/>
    </w:rPr>
  </w:style>
  <w:style w:type="paragraph" w:customStyle="1" w:styleId="Impressum">
    <w:name w:val="Impressum"/>
    <w:basedOn w:val="Standard"/>
    <w:uiPriority w:val="99"/>
    <w:rsid w:val="00EB4FE6"/>
    <w:rPr>
      <w:rFonts w:ascii="ArialMT" w:hAnsi="ArialMT" w:cs="ArialMT"/>
    </w:rPr>
  </w:style>
  <w:style w:type="paragraph" w:customStyle="1" w:styleId="KZTitel">
    <w:name w:val="KZ Titel"/>
    <w:basedOn w:val="Standard"/>
    <w:next w:val="Standard"/>
    <w:uiPriority w:val="99"/>
    <w:rsid w:val="00EB4FE6"/>
    <w:rPr>
      <w:rFonts w:ascii="AgfaRotisSansSerifExtraBold" w:hAnsi="AgfaRotisSansSerifExtraBold" w:cs="AgfaRotisSansSerifExtraBold"/>
      <w:b/>
      <w:bCs/>
      <w:color w:val="FFFFFF"/>
      <w:sz w:val="24"/>
    </w:rPr>
  </w:style>
  <w:style w:type="paragraph" w:customStyle="1" w:styleId="H1-TitelblattTitelblatt">
    <w:name w:val="H1-Titelblatt (Titelblatt)"/>
    <w:basedOn w:val="Standard"/>
    <w:uiPriority w:val="99"/>
    <w:rsid w:val="009F2134"/>
    <w:pPr>
      <w:widowControl/>
      <w:spacing w:after="800" w:line="1480" w:lineRule="atLeast"/>
      <w:ind w:right="0"/>
    </w:pPr>
    <w:rPr>
      <w:rFonts w:ascii="Agfa Rotis Sans Serif" w:eastAsiaTheme="minorHAnsi" w:hAnsi="Agfa Rotis Sans Serif" w:cs="Agfa Rotis Sans Serif"/>
      <w:sz w:val="140"/>
      <w:szCs w:val="140"/>
      <w:lang w:eastAsia="en-US"/>
    </w:rPr>
  </w:style>
  <w:style w:type="paragraph" w:customStyle="1" w:styleId="Tabellenbeschriftung">
    <w:name w:val="Tabellenbeschriftung"/>
    <w:basedOn w:val="Standard"/>
    <w:link w:val="TabellenbeschriftungZchn"/>
    <w:qFormat/>
    <w:rsid w:val="00307473"/>
    <w:pPr>
      <w:numPr>
        <w:numId w:val="16"/>
      </w:numPr>
      <w:tabs>
        <w:tab w:val="left" w:pos="284"/>
        <w:tab w:val="left" w:pos="567"/>
      </w:tabs>
      <w:spacing w:before="120" w:after="120"/>
    </w:pPr>
  </w:style>
  <w:style w:type="paragraph" w:customStyle="1" w:styleId="11berschrift">
    <w:name w:val="1.1. Überschrift"/>
    <w:basedOn w:val="berschrift2"/>
    <w:link w:val="11berschriftZchn"/>
    <w:rsid w:val="00F5564A"/>
    <w:pPr>
      <w:numPr>
        <w:ilvl w:val="1"/>
        <w:numId w:val="8"/>
      </w:numPr>
    </w:pPr>
    <w:rPr>
      <w:color w:val="auto"/>
      <w:sz w:val="28"/>
    </w:rPr>
  </w:style>
  <w:style w:type="paragraph" w:customStyle="1" w:styleId="111berschrift">
    <w:name w:val="1.1.1. Überschrift"/>
    <w:basedOn w:val="11berschrift"/>
    <w:link w:val="111berschriftZchn"/>
    <w:rsid w:val="00F5564A"/>
    <w:pPr>
      <w:numPr>
        <w:ilvl w:val="2"/>
      </w:numPr>
    </w:pPr>
    <w:rPr>
      <w:sz w:val="22"/>
    </w:rPr>
  </w:style>
  <w:style w:type="character" w:customStyle="1" w:styleId="11berschriftZchn">
    <w:name w:val="1.1. Überschrift Zchn"/>
    <w:basedOn w:val="berschrift2Zchn"/>
    <w:link w:val="11berschrift"/>
    <w:rsid w:val="00F5564A"/>
    <w:rPr>
      <w:rFonts w:ascii="Arial" w:eastAsia="Times New Roman" w:hAnsi="Arial" w:cs="Arial"/>
      <w:b/>
      <w:color w:val="007B4A"/>
      <w:sz w:val="28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stenabsatz">
    <w:name w:val="List Paragraph"/>
    <w:basedOn w:val="Standard"/>
    <w:link w:val="ListenabsatzZchn"/>
    <w:uiPriority w:val="34"/>
    <w:rsid w:val="008B5FAF"/>
    <w:pPr>
      <w:ind w:left="720"/>
      <w:contextualSpacing/>
    </w:pPr>
  </w:style>
  <w:style w:type="character" w:customStyle="1" w:styleId="111berschriftZchn">
    <w:name w:val="1.1.1. Überschrift Zchn"/>
    <w:basedOn w:val="11berschriftZchn"/>
    <w:link w:val="111berschrift"/>
    <w:rsid w:val="00F5564A"/>
    <w:rPr>
      <w:rFonts w:ascii="Arial" w:eastAsia="Times New Roman" w:hAnsi="Arial" w:cs="Arial"/>
      <w:b/>
      <w:color w:val="007B4A"/>
      <w:sz w:val="28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1berschrift">
    <w:name w:val="1. Überschrift"/>
    <w:basedOn w:val="Untertitel"/>
    <w:link w:val="1berschriftZchn"/>
    <w:rsid w:val="00F5564A"/>
    <w:pPr>
      <w:numPr>
        <w:numId w:val="12"/>
      </w:numPr>
    </w:pPr>
  </w:style>
  <w:style w:type="paragraph" w:customStyle="1" w:styleId="1berschrift-">
    <w:name w:val="1. Überschrift-"/>
    <w:basedOn w:val="Listenabsatz"/>
    <w:link w:val="1berschrift-Zchn"/>
    <w:qFormat/>
    <w:rsid w:val="00307473"/>
    <w:pPr>
      <w:numPr>
        <w:numId w:val="8"/>
      </w:numPr>
      <w:spacing w:before="120" w:after="120"/>
      <w:ind w:left="357" w:right="0" w:hanging="357"/>
    </w:pPr>
    <w:rPr>
      <w:b/>
      <w:color w:val="007B4A"/>
      <w:sz w:val="32"/>
      <w:szCs w:val="32"/>
    </w:rPr>
  </w:style>
  <w:style w:type="character" w:customStyle="1" w:styleId="1berschriftZchn">
    <w:name w:val="1. Überschrift Zchn"/>
    <w:basedOn w:val="UntertitelZchn"/>
    <w:link w:val="1berschrift"/>
    <w:rsid w:val="00F5564A"/>
    <w:rPr>
      <w:rFonts w:ascii="Arial" w:eastAsia="Times New Roman" w:hAnsi="Arial" w:cs="Arial"/>
      <w:b/>
      <w:color w:val="007B4A"/>
      <w:sz w:val="28"/>
      <w:szCs w:val="28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11berschrift-">
    <w:name w:val="1.1. Überschrift-"/>
    <w:basedOn w:val="11berschrift"/>
    <w:link w:val="11berschrift-Zchn"/>
    <w:qFormat/>
    <w:rsid w:val="00307473"/>
    <w:pPr>
      <w:ind w:right="0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AE4BA0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character" w:customStyle="1" w:styleId="1berschrift-Zchn">
    <w:name w:val="1. Überschrift- Zchn"/>
    <w:basedOn w:val="ListenabsatzZchn"/>
    <w:link w:val="1berschrift-"/>
    <w:rsid w:val="00307473"/>
    <w:rPr>
      <w:rFonts w:ascii="Arial" w:eastAsia="Times New Roman" w:hAnsi="Arial" w:cs="Arial"/>
      <w:b/>
      <w:color w:val="007B4A"/>
      <w:sz w:val="32"/>
      <w:szCs w:val="32"/>
      <w:lang w:val="de-DE" w:eastAsia="de-AT"/>
    </w:rPr>
  </w:style>
  <w:style w:type="paragraph" w:customStyle="1" w:styleId="111berschrift-">
    <w:name w:val="1.1.1 Überschrift-"/>
    <w:basedOn w:val="111berschrift"/>
    <w:link w:val="111berschrift-Zchn"/>
    <w:qFormat/>
    <w:rsid w:val="00307473"/>
    <w:rPr>
      <w:sz w:val="24"/>
    </w:rPr>
  </w:style>
  <w:style w:type="character" w:customStyle="1" w:styleId="11berschrift-Zchn">
    <w:name w:val="1.1. Überschrift- Zchn"/>
    <w:basedOn w:val="11berschriftZchn"/>
    <w:link w:val="11berschrift-"/>
    <w:rsid w:val="00307473"/>
    <w:rPr>
      <w:rFonts w:ascii="Arial" w:eastAsia="Times New Roman" w:hAnsi="Arial" w:cs="Arial"/>
      <w:b/>
      <w:color w:val="007B4A"/>
      <w:sz w:val="28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111berschrift-Zchn">
    <w:name w:val="1.1.1 Überschrift- Zchn"/>
    <w:basedOn w:val="111berschriftZchn"/>
    <w:link w:val="111berschrift-"/>
    <w:rsid w:val="00307473"/>
    <w:rPr>
      <w:rFonts w:ascii="Arial" w:eastAsia="Times New Roman" w:hAnsi="Arial" w:cs="Arial"/>
      <w:b/>
      <w:color w:val="007B4A"/>
      <w:sz w:val="24"/>
      <w:szCs w:val="36"/>
      <w:lang w:val="de-DE" w:eastAsia="de-AT"/>
      <w14:scene3d>
        <w14:camera w14:prst="orthographicFront"/>
        <w14:lightRig w14:rig="threePt" w14:dir="t">
          <w14:rot w14:lat="0" w14:lon="0" w14:rev="0"/>
        </w14:lightRig>
      </w14:scene3d>
    </w:rPr>
  </w:style>
  <w:style w:type="numbering" w:customStyle="1" w:styleId="Tabellenbeschreibung">
    <w:name w:val="Tabellenbeschreibung"/>
    <w:basedOn w:val="KeineListe"/>
    <w:uiPriority w:val="99"/>
    <w:rsid w:val="00E16479"/>
    <w:pPr>
      <w:numPr>
        <w:numId w:val="14"/>
      </w:numPr>
    </w:pPr>
  </w:style>
  <w:style w:type="character" w:customStyle="1" w:styleId="TabellenbeschriftungZchn">
    <w:name w:val="Tabellenbeschriftung Zchn"/>
    <w:basedOn w:val="Absatz-Standardschriftart"/>
    <w:link w:val="Tabellenbeschriftung"/>
    <w:rsid w:val="00307473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paragraph" w:customStyle="1" w:styleId="Abbildungsbeschriftung">
    <w:name w:val="Abbildungsbeschriftung"/>
    <w:basedOn w:val="Tabellenbeschriftung"/>
    <w:qFormat/>
    <w:rsid w:val="00307473"/>
    <w:pPr>
      <w:numPr>
        <w:numId w:val="17"/>
      </w:numPr>
      <w:tabs>
        <w:tab w:val="clear" w:pos="567"/>
      </w:tabs>
    </w:pPr>
    <w:rPr>
      <w:rFonts w:eastAsiaTheme="majorEastAsia"/>
    </w:rPr>
  </w:style>
  <w:style w:type="paragraph" w:styleId="Abbildungsverzeichnis">
    <w:name w:val="table of figures"/>
    <w:basedOn w:val="Standard"/>
    <w:next w:val="Standard"/>
    <w:uiPriority w:val="99"/>
    <w:unhideWhenUsed/>
    <w:rsid w:val="006848BA"/>
  </w:style>
  <w:style w:type="paragraph" w:customStyle="1" w:styleId="SohneAufzhlung">
    <w:name w:val="ÜS ohne Aufzählung"/>
    <w:basedOn w:val="1berschrift-"/>
    <w:qFormat/>
    <w:rsid w:val="005B02AF"/>
    <w:pPr>
      <w:numPr>
        <w:numId w:val="0"/>
      </w:numPr>
    </w:pPr>
    <w:rPr>
      <w:rFonts w:eastAsiaTheme="majorEastAsia"/>
    </w:rPr>
  </w:style>
  <w:style w:type="paragraph" w:styleId="Verzeichnis2">
    <w:name w:val="toc 2"/>
    <w:basedOn w:val="Standard"/>
    <w:next w:val="Standard"/>
    <w:autoRedefine/>
    <w:uiPriority w:val="39"/>
    <w:unhideWhenUsed/>
    <w:rsid w:val="00AA351F"/>
    <w:pPr>
      <w:ind w:left="200"/>
    </w:pPr>
  </w:style>
  <w:style w:type="paragraph" w:customStyle="1" w:styleId="Default">
    <w:name w:val="Default"/>
    <w:rsid w:val="00BA6F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ubheadline">
    <w:name w:val="Subheadline"/>
    <w:basedOn w:val="1berschrift-"/>
    <w:link w:val="SubheadlineZchn"/>
    <w:qFormat/>
    <w:rsid w:val="002330C5"/>
    <w:pPr>
      <w:numPr>
        <w:numId w:val="0"/>
      </w:numPr>
      <w:ind w:left="357" w:hanging="357"/>
    </w:pPr>
  </w:style>
  <w:style w:type="paragraph" w:customStyle="1" w:styleId="StdAufzhlung">
    <w:name w:val="Std. Aufzählung"/>
    <w:basedOn w:val="Listenabsatz"/>
    <w:link w:val="StdAufzhlungZchn"/>
    <w:qFormat/>
    <w:rsid w:val="0056358C"/>
    <w:pPr>
      <w:numPr>
        <w:numId w:val="25"/>
      </w:numPr>
      <w:spacing w:before="30"/>
      <w:ind w:left="1219" w:right="0" w:hanging="357"/>
    </w:pPr>
  </w:style>
  <w:style w:type="character" w:customStyle="1" w:styleId="SubheadlineZchn">
    <w:name w:val="Subheadline Zchn"/>
    <w:basedOn w:val="1berschrift-Zchn"/>
    <w:link w:val="Subheadline"/>
    <w:rsid w:val="002330C5"/>
    <w:rPr>
      <w:rFonts w:ascii="Arial" w:eastAsia="Times New Roman" w:hAnsi="Arial" w:cs="Arial"/>
      <w:b/>
      <w:color w:val="007B4A"/>
      <w:sz w:val="32"/>
      <w:szCs w:val="32"/>
      <w:lang w:val="de-DE" w:eastAsia="de-AT"/>
    </w:rPr>
  </w:style>
  <w:style w:type="character" w:customStyle="1" w:styleId="StdAufzhlungZchn">
    <w:name w:val="Std. Aufzählung Zchn"/>
    <w:basedOn w:val="ListenabsatzZchn"/>
    <w:link w:val="StdAufzhlung"/>
    <w:rsid w:val="0056358C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character" w:styleId="Platzhaltertext">
    <w:name w:val="Placeholder Text"/>
    <w:basedOn w:val="Absatz-Standardschriftart"/>
    <w:uiPriority w:val="99"/>
    <w:semiHidden/>
    <w:rsid w:val="00B045A9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6704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67044"/>
    <w:rPr>
      <w:rFonts w:ascii="Segoe UI" w:eastAsia="Times New Roman" w:hAnsi="Segoe UI" w:cs="Segoe UI"/>
      <w:color w:val="000000"/>
      <w:sz w:val="18"/>
      <w:szCs w:val="18"/>
      <w:lang w:val="de-DE"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5379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3795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353795"/>
    <w:rPr>
      <w:rFonts w:ascii="Arial" w:eastAsia="Times New Roman" w:hAnsi="Arial" w:cs="Arial"/>
      <w:color w:val="000000"/>
      <w:sz w:val="20"/>
      <w:szCs w:val="20"/>
      <w:lang w:val="de-DE" w:eastAsia="de-AT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379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3795"/>
    <w:rPr>
      <w:rFonts w:ascii="Arial" w:eastAsia="Times New Roman" w:hAnsi="Arial" w:cs="Arial"/>
      <w:b/>
      <w:bCs/>
      <w:color w:val="000000"/>
      <w:sz w:val="20"/>
      <w:szCs w:val="20"/>
      <w:lang w:val="de-DE"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40.jpeg"/><Relationship Id="rId2" Type="http://schemas.openxmlformats.org/officeDocument/2006/relationships/image" Target="media/image4.jpeg"/><Relationship Id="rId1" Type="http://schemas.openxmlformats.org/officeDocument/2006/relationships/image" Target="media/image2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4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41759580124BE3839FE765848FD7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8120B9-CC42-4E0F-8E6A-516CCCF19473}"/>
      </w:docPartPr>
      <w:docPartBody>
        <w:p w:rsidR="00A73BF0" w:rsidRDefault="00A9281F" w:rsidP="00A9281F">
          <w:pPr>
            <w:pStyle w:val="AE41759580124BE3839FE765848FD7201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E43088B5C444580B08749E4050BAF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C7E619-C60F-46C1-9A9B-5CB7261260A4}"/>
      </w:docPartPr>
      <w:docPartBody>
        <w:p w:rsidR="00A73BF0" w:rsidRDefault="00A9281F" w:rsidP="00A9281F">
          <w:pPr>
            <w:pStyle w:val="7E43088B5C444580B08749E4050BAFFA1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E5CC1F5C23E4EA1BE474FDAA724BA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A307D3-3B7F-4772-9404-A6425D1E6E35}"/>
      </w:docPartPr>
      <w:docPartBody>
        <w:p w:rsidR="00410F28" w:rsidRDefault="00A9281F" w:rsidP="00A9281F">
          <w:pPr>
            <w:pStyle w:val="2E5CC1F5C23E4EA1BE474FDAA724BA731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68FB1C67984641AF9C0D51507464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D90DAB-4CB4-4AED-BB11-7BBE09377243}"/>
      </w:docPartPr>
      <w:docPartBody>
        <w:p w:rsidR="00003F36" w:rsidRDefault="00A9281F" w:rsidP="00A9281F">
          <w:pPr>
            <w:pStyle w:val="BF68FB1C67984641AF9C0D51507464E71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4B3967C005D47DBA34250F5618021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4BDED2-8A11-4C19-910E-64033F39B98D}"/>
      </w:docPartPr>
      <w:docPartBody>
        <w:p w:rsidR="00003F36" w:rsidRDefault="00EC551B" w:rsidP="00EC551B">
          <w:pPr>
            <w:pStyle w:val="C4B3967C005D47DBA34250F561802187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F38FBE2F3A4BC4A41665740185A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A62BFB-EDBC-4C6D-9A34-10AFB305D19A}"/>
      </w:docPartPr>
      <w:docPartBody>
        <w:p w:rsidR="00A9281F" w:rsidRDefault="00A9281F" w:rsidP="00A9281F">
          <w:pPr>
            <w:pStyle w:val="F5F38FBE2F3A4BC4A41665740185A99E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C9AB93E4914C55A9F84AC5108E7B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9C3251-CDCD-4752-B778-957E0D54457E}"/>
      </w:docPartPr>
      <w:docPartBody>
        <w:p w:rsidR="00EE77F3" w:rsidRDefault="002939DD" w:rsidP="002939DD">
          <w:pPr>
            <w:pStyle w:val="0DC9AB93E4914C55A9F84AC5108E7B2E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24B4F250343B7A8628D7A831C0F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53D7B8-3DF4-4622-A581-13EAC1C2B684}"/>
      </w:docPartPr>
      <w:docPartBody>
        <w:p w:rsidR="00EE77F3" w:rsidRDefault="002939DD" w:rsidP="002939DD">
          <w:pPr>
            <w:pStyle w:val="09724B4F250343B7A8628D7A831C0FC5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7AE2BAD40F434302B59869F9A4B128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22A0AD-4711-430B-8111-AD18A33B472D}"/>
      </w:docPartPr>
      <w:docPartBody>
        <w:p w:rsidR="00EE77F3" w:rsidRDefault="002939DD" w:rsidP="002939DD">
          <w:pPr>
            <w:pStyle w:val="7AE2BAD40F434302B59869F9A4B128CB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2A60AA6422C6420DBA6A424EC1ED3D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62B3B1-F0B7-44A3-A015-335F30D1A7C9}"/>
      </w:docPartPr>
      <w:docPartBody>
        <w:p w:rsidR="00EE77F3" w:rsidRDefault="002939DD" w:rsidP="002939DD">
          <w:pPr>
            <w:pStyle w:val="2A60AA6422C6420DBA6A424EC1ED3D6E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E84D2DE6744C79AAC38FF786B2ED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24765A-21EF-442A-8055-F88308046703}"/>
      </w:docPartPr>
      <w:docPartBody>
        <w:p w:rsidR="00EE77F3" w:rsidRDefault="002939DD" w:rsidP="002939DD">
          <w:pPr>
            <w:pStyle w:val="ADE84D2DE6744C79AAC38FF786B2ED40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720540624B742468BCC69A1C8A811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B35136-9EED-4EA5-BCDF-99E35E8878F7}"/>
      </w:docPartPr>
      <w:docPartBody>
        <w:p w:rsidR="00EE77F3" w:rsidRDefault="002939DD" w:rsidP="002939DD">
          <w:pPr>
            <w:pStyle w:val="2720540624B742468BCC69A1C8A811EB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7870010C687458DA4911A0D45E3B8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D43C6-6EAC-43D8-9063-516B4C4EF9D9}"/>
      </w:docPartPr>
      <w:docPartBody>
        <w:p w:rsidR="00EE77F3" w:rsidRDefault="002939DD" w:rsidP="002939DD">
          <w:pPr>
            <w:pStyle w:val="07870010C687458DA4911A0D45E3B8CB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CD8EF1A029554309BCBE5F3834178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71030-1304-47C4-B475-8F960566BAAD}"/>
      </w:docPartPr>
      <w:docPartBody>
        <w:p w:rsidR="00EE77F3" w:rsidRDefault="002939DD" w:rsidP="002939DD">
          <w:pPr>
            <w:pStyle w:val="CD8EF1A029554309BCBE5F383417884C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7D0AF80CB02A45A7AB6AE990213E34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7CB008-B1C4-4134-BB4F-370F66D7D869}"/>
      </w:docPartPr>
      <w:docPartBody>
        <w:p w:rsidR="00EE77F3" w:rsidRDefault="002939DD" w:rsidP="002939DD">
          <w:pPr>
            <w:pStyle w:val="7D0AF80CB02A45A7AB6AE990213E34C6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99B31F1039642CA8BC25485E36647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6B6CAA-439D-42FB-B1A7-977BD6D6F719}"/>
      </w:docPartPr>
      <w:docPartBody>
        <w:p w:rsidR="00EE77F3" w:rsidRDefault="002939DD" w:rsidP="002939DD">
          <w:pPr>
            <w:pStyle w:val="F99B31F1039642CA8BC25485E3664797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EBC0FB9494F4E44A5F02D108A400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6E5775-DA13-4160-B32C-5D4423316864}"/>
      </w:docPartPr>
      <w:docPartBody>
        <w:p w:rsidR="00EE77F3" w:rsidRDefault="002939DD" w:rsidP="002939DD">
          <w:pPr>
            <w:pStyle w:val="FEBC0FB9494F4E44A5F02D108A40051F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43FA33A6D14CFE834005A5E4B360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C06EA4-3EC6-4A2F-B5F8-91E71AD94885}"/>
      </w:docPartPr>
      <w:docPartBody>
        <w:p w:rsidR="00EE77F3" w:rsidRDefault="002939DD" w:rsidP="002939DD">
          <w:pPr>
            <w:pStyle w:val="DF43FA33A6D14CFE834005A5E4B36056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66D39BDA158F42FDB3FA78EBADB7BF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4DD83-7308-4633-82F9-6BF2680B9FF8}"/>
      </w:docPartPr>
      <w:docPartBody>
        <w:p w:rsidR="00EE77F3" w:rsidRDefault="002939DD" w:rsidP="002939DD">
          <w:pPr>
            <w:pStyle w:val="66D39BDA158F42FDB3FA78EBADB7BFD6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69FD93E252504688BB21CA0ACE0AA6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49B258-B71B-472A-A486-EF6B0F14CE0B}"/>
      </w:docPartPr>
      <w:docPartBody>
        <w:p w:rsidR="00EE77F3" w:rsidRDefault="002939DD" w:rsidP="002939DD">
          <w:pPr>
            <w:pStyle w:val="69FD93E252504688BB21CA0ACE0AA69E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13396F34ECB46428A0D6434E4F21D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62EAB9-1C47-454F-B1C9-E23743997415}"/>
      </w:docPartPr>
      <w:docPartBody>
        <w:p w:rsidR="00EE77F3" w:rsidRDefault="002939DD" w:rsidP="002939DD">
          <w:pPr>
            <w:pStyle w:val="E13396F34ECB46428A0D6434E4F21D3F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C018DD1C98439F8E6B0458806388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36723A-CA94-41A7-BA4C-1A12294B4E02}"/>
      </w:docPartPr>
      <w:docPartBody>
        <w:p w:rsidR="00EE77F3" w:rsidRDefault="002939DD" w:rsidP="002939DD">
          <w:pPr>
            <w:pStyle w:val="24C018DD1C98439F8E6B045880638820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E8BDBA55724C76B7E02D59DD1B8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F7F659-7A64-43CD-B986-A056F3D60F17}"/>
      </w:docPartPr>
      <w:docPartBody>
        <w:p w:rsidR="00EE77F3" w:rsidRDefault="002939DD" w:rsidP="002939DD">
          <w:pPr>
            <w:pStyle w:val="37E8BDBA55724C76B7E02D59DD1B8FBF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E5567CAFFEA045F989D2222F8FC7DB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81356-7B41-48BC-8521-67C7480EEC89}"/>
      </w:docPartPr>
      <w:docPartBody>
        <w:p w:rsidR="00EE77F3" w:rsidRDefault="002939DD" w:rsidP="002939DD">
          <w:pPr>
            <w:pStyle w:val="E5567CAFFEA045F989D2222F8FC7DB19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270511C13FF1461BA79F6E05EFB773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D52FD5-BD63-4038-A126-FF84775D67FF}"/>
      </w:docPartPr>
      <w:docPartBody>
        <w:p w:rsidR="00EE77F3" w:rsidRDefault="002939DD" w:rsidP="002939DD">
          <w:pPr>
            <w:pStyle w:val="270511C13FF1461BA79F6E05EFB77369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DEE45309AB4E58AA014265E4B8A0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939911-4FA8-4193-8931-C4BFC7379B07}"/>
      </w:docPartPr>
      <w:docPartBody>
        <w:p w:rsidR="00EE77F3" w:rsidRDefault="002939DD" w:rsidP="002939DD">
          <w:pPr>
            <w:pStyle w:val="4ADEE45309AB4E58AA014265E4B8A02B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7C13D39F0B141E883CC68C87A228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0B1444-8C83-4BF7-BAD8-FD8A05B06365}"/>
      </w:docPartPr>
      <w:docPartBody>
        <w:p w:rsidR="00EE77F3" w:rsidRDefault="002939DD" w:rsidP="002939DD">
          <w:pPr>
            <w:pStyle w:val="77C13D39F0B141E883CC68C87A2284CD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9405F7BFE444929AB1EB75ECC5753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CE40FB-4EA2-4546-9609-52A00B475C12}"/>
      </w:docPartPr>
      <w:docPartBody>
        <w:p w:rsidR="00EE77F3" w:rsidRDefault="002939DD" w:rsidP="002939DD">
          <w:pPr>
            <w:pStyle w:val="49405F7BFE444929AB1EB75ECC57534E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729AF039FB844E58BE5D33F8E6BDEA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E4F896-3A7A-41CE-B596-E82B20428D44}"/>
      </w:docPartPr>
      <w:docPartBody>
        <w:p w:rsidR="00EE77F3" w:rsidRDefault="002939DD" w:rsidP="002939DD">
          <w:pPr>
            <w:pStyle w:val="729AF039FB844E58BE5D33F8E6BDEA3D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E251B33217F148C5A3B7F5CEF278E1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C0BEB0-0D9B-42E9-BF8A-7FCFE6198784}"/>
      </w:docPartPr>
      <w:docPartBody>
        <w:p w:rsidR="00EE77F3" w:rsidRDefault="002939DD" w:rsidP="002939DD">
          <w:pPr>
            <w:pStyle w:val="E251B33217F148C5A3B7F5CEF278E1B5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18491A6ECD24E07B2D80BA00C4DF7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D216CB-C00D-4D7A-988D-99BA62702BC5}"/>
      </w:docPartPr>
      <w:docPartBody>
        <w:p w:rsidR="00EE77F3" w:rsidRDefault="002939DD" w:rsidP="002939DD">
          <w:pPr>
            <w:pStyle w:val="C18491A6ECD24E07B2D80BA00C4DF7BD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A2F6ACA85C4EED86400439CE8460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9027CA-8E06-40F1-BE6B-84E727D91533}"/>
      </w:docPartPr>
      <w:docPartBody>
        <w:p w:rsidR="00EE77F3" w:rsidRDefault="002939DD" w:rsidP="002939DD">
          <w:pPr>
            <w:pStyle w:val="DAA2F6ACA85C4EED86400439CE846061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639EAC8F9C14825A70B7A99A3464F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D5B28D-E49C-47C3-B64B-1EE42DCB323F}"/>
      </w:docPartPr>
      <w:docPartBody>
        <w:p w:rsidR="00EE77F3" w:rsidRDefault="002939DD" w:rsidP="002939DD">
          <w:pPr>
            <w:pStyle w:val="3639EAC8F9C14825A70B7A99A3464F00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867F8D4C6D534A7A802F180B1EC142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3EF3CD-2B25-4C8B-849A-4EA1ED7F313C}"/>
      </w:docPartPr>
      <w:docPartBody>
        <w:p w:rsidR="00EE77F3" w:rsidRDefault="002939DD" w:rsidP="002939DD">
          <w:pPr>
            <w:pStyle w:val="867F8D4C6D534A7A802F180B1EC142E0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106CC369C94A41F6A2322C456E75DC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8BC708-D79D-4057-B982-DFA4A78C5374}"/>
      </w:docPartPr>
      <w:docPartBody>
        <w:p w:rsidR="00EE77F3" w:rsidRDefault="002939DD" w:rsidP="002939DD">
          <w:pPr>
            <w:pStyle w:val="106CC369C94A41F6A2322C456E75DC4A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6EB7CD6B0674F959B91115B3ECB40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8BAE5A-A313-4345-A68E-2D3131BC9B70}"/>
      </w:docPartPr>
      <w:docPartBody>
        <w:p w:rsidR="00EE77F3" w:rsidRDefault="002939DD" w:rsidP="002939DD">
          <w:pPr>
            <w:pStyle w:val="76EB7CD6B0674F959B91115B3ECB4083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D38A16A96C243B0BC930228DFA5D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F6C472-750A-4117-8C88-DD25664E9BF6}"/>
      </w:docPartPr>
      <w:docPartBody>
        <w:p w:rsidR="00EE77F3" w:rsidRDefault="002939DD" w:rsidP="002939DD">
          <w:pPr>
            <w:pStyle w:val="8D38A16A96C243B0BC930228DFA5DACF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5047284ED245EBB04E79B8A9ECAC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DF9BE6-6A27-40CE-98AF-1C1556D54269}"/>
      </w:docPartPr>
      <w:docPartBody>
        <w:p w:rsidR="00EE77F3" w:rsidRDefault="002939DD" w:rsidP="002939DD">
          <w:pPr>
            <w:pStyle w:val="915047284ED245EBB04E79B8A9ECAC53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CE87113042F14524A9447288D553D3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DB06F7-A01F-42E5-8E5D-F59C8C38029B}"/>
      </w:docPartPr>
      <w:docPartBody>
        <w:p w:rsidR="00EE77F3" w:rsidRDefault="002939DD" w:rsidP="002939DD">
          <w:pPr>
            <w:pStyle w:val="CE87113042F14524A9447288D553D300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7C8487FA33E244D6BA9BE525B20CD5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99C89-1833-45D6-B8E8-8BEB4F9D4077}"/>
      </w:docPartPr>
      <w:docPartBody>
        <w:p w:rsidR="00EE77F3" w:rsidRDefault="002939DD" w:rsidP="002939DD">
          <w:pPr>
            <w:pStyle w:val="7C8487FA33E244D6BA9BE525B20CD5C7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DD863EF58454AC18CD0EC29D02E47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C525A4-EBF1-4C11-86E9-894607AA9313}"/>
      </w:docPartPr>
      <w:docPartBody>
        <w:p w:rsidR="00EE77F3" w:rsidRDefault="002939DD" w:rsidP="002939DD">
          <w:pPr>
            <w:pStyle w:val="0DD863EF58454AC18CD0EC29D02E4770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97851A4EB0E47E9BE1E8E4A871A6E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E26AF7-07E1-4C4F-87B7-2F821324209A}"/>
      </w:docPartPr>
      <w:docPartBody>
        <w:p w:rsidR="00EE77F3" w:rsidRDefault="002939DD" w:rsidP="002939DD">
          <w:pPr>
            <w:pStyle w:val="497851A4EB0E47E9BE1E8E4A871A6EFC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B6FE58E702D4884B94C4BC2725A81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068E2E-F14B-407E-B85E-7DCAADC69793}"/>
      </w:docPartPr>
      <w:docPartBody>
        <w:p w:rsidR="00EE77F3" w:rsidRDefault="002939DD" w:rsidP="002939DD">
          <w:pPr>
            <w:pStyle w:val="6B6FE58E702D4884B94C4BC2725A81A9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EE5B9738D35E4F65853FF498C92632E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97FEFA-3EB5-45C9-8A1A-6D091EF52D7E}"/>
      </w:docPartPr>
      <w:docPartBody>
        <w:p w:rsidR="00EE77F3" w:rsidRDefault="002939DD" w:rsidP="002939DD">
          <w:pPr>
            <w:pStyle w:val="EE5B9738D35E4F65853FF498C92632EA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29F9A2E1DC0147308300FE2A6F693F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FB0B26-A535-45F7-B605-CC55B95BCA2E}"/>
      </w:docPartPr>
      <w:docPartBody>
        <w:p w:rsidR="00EE77F3" w:rsidRDefault="002939DD" w:rsidP="002939DD">
          <w:pPr>
            <w:pStyle w:val="29F9A2E1DC0147308300FE2A6F693F84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BCA01FF2E1408090CE48C6B15D4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A0BB8E-F4B1-427E-8241-2C097B8CB6EA}"/>
      </w:docPartPr>
      <w:docPartBody>
        <w:p w:rsidR="00EE77F3" w:rsidRDefault="002939DD" w:rsidP="002939DD">
          <w:pPr>
            <w:pStyle w:val="0EBCA01FF2E1408090CE48C6B15D4C5D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C533E9BE6054C808B92E2A1CA964C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689B46-FAD7-4501-B15A-2F4277C4DEF0}"/>
      </w:docPartPr>
      <w:docPartBody>
        <w:p w:rsidR="00EE77F3" w:rsidRDefault="002939DD" w:rsidP="002939DD">
          <w:pPr>
            <w:pStyle w:val="6C533E9BE6054C808B92E2A1CA964C1E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48D74F21E7486EAFF7D87722845B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0D550F-5263-482C-925B-80139F2C96F0}"/>
      </w:docPartPr>
      <w:docPartBody>
        <w:p w:rsidR="00EE77F3" w:rsidRDefault="002939DD" w:rsidP="002939DD">
          <w:pPr>
            <w:pStyle w:val="3248D74F21E7486EAFF7D87722845BA2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E24B5A4E314949689B9FDABEBF07F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EAE27-9CB5-416A-996C-8CABE1E1603D}"/>
      </w:docPartPr>
      <w:docPartBody>
        <w:p w:rsidR="00EE77F3" w:rsidRDefault="002939DD" w:rsidP="002939DD">
          <w:pPr>
            <w:pStyle w:val="E24B5A4E314949689B9FDABEBF07FE51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96B14670767541DF84DDA9B63EAD88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0F3C39-A138-4774-B21A-9F260EAFF2C5}"/>
      </w:docPartPr>
      <w:docPartBody>
        <w:p w:rsidR="00EE77F3" w:rsidRDefault="002939DD" w:rsidP="002939DD">
          <w:pPr>
            <w:pStyle w:val="96B14670767541DF84DDA9B63EAD88DA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E38EB6F560469991CBE997F20F85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B8E28F-A00A-4DD6-B3DF-B901D838F1C1}"/>
      </w:docPartPr>
      <w:docPartBody>
        <w:p w:rsidR="00EE77F3" w:rsidRDefault="002939DD" w:rsidP="002939DD">
          <w:pPr>
            <w:pStyle w:val="F5E38EB6F560469991CBE997F20F8539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5A266D6A1E484E954DD57120E762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34252-9CCD-4125-BDA5-0216DDA501BE}"/>
      </w:docPartPr>
      <w:docPartBody>
        <w:p w:rsidR="00EE77F3" w:rsidRDefault="002939DD" w:rsidP="002939DD">
          <w:pPr>
            <w:pStyle w:val="F15A266D6A1E484E954DD57120E7623B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09FFD62FCF464595D5C574AFC57C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F5ED4-9513-4025-A880-8F1323876457}"/>
      </w:docPartPr>
      <w:docPartBody>
        <w:p w:rsidR="00EE77F3" w:rsidRDefault="002939DD" w:rsidP="002939DD">
          <w:pPr>
            <w:pStyle w:val="F709FFD62FCF464595D5C574AFC57C5D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83B3ECC8EEFA44C1B603C51EC21120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717686-EDA5-482C-9DD5-B82DCCAE7D0A}"/>
      </w:docPartPr>
      <w:docPartBody>
        <w:p w:rsidR="00EE77F3" w:rsidRDefault="002939DD" w:rsidP="002939DD">
          <w:pPr>
            <w:pStyle w:val="83B3ECC8EEFA44C1B603C51EC21120D9"/>
          </w:pPr>
          <w:r w:rsidRPr="00AF76C3">
            <w:rPr>
              <w:rStyle w:val="Platzhaltertext"/>
              <w:rFonts w:eastAsiaTheme="minorHAnsi"/>
              <w:bCs/>
              <w:sz w:val="20"/>
              <w:szCs w:val="20"/>
            </w:rPr>
            <w:t>Wählen Sie ein Element aus.</w:t>
          </w:r>
        </w:p>
      </w:docPartBody>
    </w:docPart>
    <w:docPart>
      <w:docPartPr>
        <w:name w:val="032F059C3B9F445AA0AF18516FCBA4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470FA5-6656-4BFF-8E99-460DC6D33578}"/>
      </w:docPartPr>
      <w:docPartBody>
        <w:p w:rsidR="00EE77F3" w:rsidRDefault="002939DD" w:rsidP="002939DD">
          <w:pPr>
            <w:pStyle w:val="032F059C3B9F445AA0AF18516FCBA4DF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E3D398DB7E642B98F3A86F248E975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EA19A-F49C-459C-8A4E-379C19DA11D8}"/>
      </w:docPartPr>
      <w:docPartBody>
        <w:p w:rsidR="00EE77F3" w:rsidRDefault="002939DD" w:rsidP="002939DD">
          <w:pPr>
            <w:pStyle w:val="CE3D398DB7E642B98F3A86F248E9750C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1A67004555B43AC89AAFC0E8CF08B1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09D78-36D7-43CC-BCD9-27913921B704}"/>
      </w:docPartPr>
      <w:docPartBody>
        <w:p w:rsidR="00EE77F3" w:rsidRDefault="002939DD" w:rsidP="002939DD">
          <w:pPr>
            <w:pStyle w:val="61A67004555B43AC89AAFC0E8CF08B13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566C0DECF24BFA94032C30CB226D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969CD5-E71A-4A08-943E-5C27E1075ED1}"/>
      </w:docPartPr>
      <w:docPartBody>
        <w:p w:rsidR="00EE77F3" w:rsidRDefault="002939DD" w:rsidP="002939DD">
          <w:pPr>
            <w:pStyle w:val="D5566C0DECF24BFA94032C30CB226DC3"/>
          </w:pPr>
          <w:r w:rsidRPr="0000272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RotisSansSerif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RotisSansSerifExtra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 Rotis Sans Serif">
    <w:altName w:val="Calibri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C6C3D"/>
    <w:multiLevelType w:val="multilevel"/>
    <w:tmpl w:val="3F202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138391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8B8"/>
    <w:rsid w:val="000017EC"/>
    <w:rsid w:val="00003F36"/>
    <w:rsid w:val="0002000C"/>
    <w:rsid w:val="000F2B88"/>
    <w:rsid w:val="00105FD8"/>
    <w:rsid w:val="002939DD"/>
    <w:rsid w:val="00323728"/>
    <w:rsid w:val="00346C05"/>
    <w:rsid w:val="00361E93"/>
    <w:rsid w:val="003C6B97"/>
    <w:rsid w:val="003C77CB"/>
    <w:rsid w:val="003D3CBB"/>
    <w:rsid w:val="00402BA6"/>
    <w:rsid w:val="00410F28"/>
    <w:rsid w:val="005647A1"/>
    <w:rsid w:val="0060321C"/>
    <w:rsid w:val="0063342A"/>
    <w:rsid w:val="00671006"/>
    <w:rsid w:val="00703A1D"/>
    <w:rsid w:val="00743F96"/>
    <w:rsid w:val="007A147B"/>
    <w:rsid w:val="007D641F"/>
    <w:rsid w:val="009B42C0"/>
    <w:rsid w:val="00A73BF0"/>
    <w:rsid w:val="00A9281F"/>
    <w:rsid w:val="00B15074"/>
    <w:rsid w:val="00C31963"/>
    <w:rsid w:val="00C877DF"/>
    <w:rsid w:val="00DA39A0"/>
    <w:rsid w:val="00DF1D60"/>
    <w:rsid w:val="00E328B8"/>
    <w:rsid w:val="00E81FC7"/>
    <w:rsid w:val="00EC551B"/>
    <w:rsid w:val="00EE77F3"/>
    <w:rsid w:val="00F9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939DD"/>
    <w:rPr>
      <w:color w:val="808080"/>
    </w:rPr>
  </w:style>
  <w:style w:type="paragraph" w:customStyle="1" w:styleId="C4B3967C005D47DBA34250F561802187">
    <w:name w:val="C4B3967C005D47DBA34250F561802187"/>
    <w:rsid w:val="00EC551B"/>
  </w:style>
  <w:style w:type="paragraph" w:customStyle="1" w:styleId="F5F38FBE2F3A4BC4A41665740185A99E">
    <w:name w:val="F5F38FBE2F3A4BC4A41665740185A99E"/>
    <w:rsid w:val="00A9281F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/>
    </w:rPr>
  </w:style>
  <w:style w:type="paragraph" w:customStyle="1" w:styleId="2E5CC1F5C23E4EA1BE474FDAA724BA731">
    <w:name w:val="2E5CC1F5C23E4EA1BE474FDAA724BA731"/>
    <w:rsid w:val="00A9281F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/>
    </w:rPr>
  </w:style>
  <w:style w:type="paragraph" w:customStyle="1" w:styleId="BF68FB1C67984641AF9C0D51507464E71">
    <w:name w:val="BF68FB1C67984641AF9C0D51507464E71"/>
    <w:rsid w:val="00A9281F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/>
    </w:rPr>
  </w:style>
  <w:style w:type="paragraph" w:customStyle="1" w:styleId="AE41759580124BE3839FE765848FD7201">
    <w:name w:val="AE41759580124BE3839FE765848FD7201"/>
    <w:rsid w:val="00A9281F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/>
    </w:rPr>
  </w:style>
  <w:style w:type="paragraph" w:customStyle="1" w:styleId="7E43088B5C444580B08749E4050BAFFA1">
    <w:name w:val="7E43088B5C444580B08749E4050BAFFA1"/>
    <w:rsid w:val="00A9281F"/>
    <w:pPr>
      <w:widowControl w:val="0"/>
      <w:autoSpaceDE w:val="0"/>
      <w:autoSpaceDN w:val="0"/>
      <w:adjustRightInd w:val="0"/>
      <w:spacing w:after="0" w:line="288" w:lineRule="auto"/>
      <w:ind w:right="-2"/>
      <w:textAlignment w:val="center"/>
    </w:pPr>
    <w:rPr>
      <w:rFonts w:ascii="Arial" w:eastAsia="Times New Roman" w:hAnsi="Arial" w:cs="Arial"/>
      <w:color w:val="000000"/>
      <w:sz w:val="20"/>
      <w:szCs w:val="20"/>
      <w:lang w:val="de-DE"/>
    </w:rPr>
  </w:style>
  <w:style w:type="paragraph" w:customStyle="1" w:styleId="0DC9AB93E4914C55A9F84AC5108E7B2E">
    <w:name w:val="0DC9AB93E4914C55A9F84AC5108E7B2E"/>
    <w:rsid w:val="002939DD"/>
  </w:style>
  <w:style w:type="paragraph" w:customStyle="1" w:styleId="09724B4F250343B7A8628D7A831C0FC5">
    <w:name w:val="09724B4F250343B7A8628D7A831C0FC5"/>
    <w:rsid w:val="002939DD"/>
  </w:style>
  <w:style w:type="paragraph" w:customStyle="1" w:styleId="7AE2BAD40F434302B59869F9A4B128CB">
    <w:name w:val="7AE2BAD40F434302B59869F9A4B128CB"/>
    <w:rsid w:val="002939DD"/>
  </w:style>
  <w:style w:type="paragraph" w:customStyle="1" w:styleId="2A60AA6422C6420DBA6A424EC1ED3D6E">
    <w:name w:val="2A60AA6422C6420DBA6A424EC1ED3D6E"/>
    <w:rsid w:val="002939DD"/>
  </w:style>
  <w:style w:type="paragraph" w:customStyle="1" w:styleId="ADE84D2DE6744C79AAC38FF786B2ED40">
    <w:name w:val="ADE84D2DE6744C79AAC38FF786B2ED40"/>
    <w:rsid w:val="002939DD"/>
  </w:style>
  <w:style w:type="paragraph" w:customStyle="1" w:styleId="2720540624B742468BCC69A1C8A811EB">
    <w:name w:val="2720540624B742468BCC69A1C8A811EB"/>
    <w:rsid w:val="002939DD"/>
  </w:style>
  <w:style w:type="paragraph" w:customStyle="1" w:styleId="07870010C687458DA4911A0D45E3B8CB">
    <w:name w:val="07870010C687458DA4911A0D45E3B8CB"/>
    <w:rsid w:val="002939DD"/>
  </w:style>
  <w:style w:type="paragraph" w:customStyle="1" w:styleId="CD8EF1A029554309BCBE5F383417884C">
    <w:name w:val="CD8EF1A029554309BCBE5F383417884C"/>
    <w:rsid w:val="002939DD"/>
  </w:style>
  <w:style w:type="paragraph" w:customStyle="1" w:styleId="7D0AF80CB02A45A7AB6AE990213E34C6">
    <w:name w:val="7D0AF80CB02A45A7AB6AE990213E34C6"/>
    <w:rsid w:val="002939DD"/>
  </w:style>
  <w:style w:type="paragraph" w:customStyle="1" w:styleId="F99B31F1039642CA8BC25485E3664797">
    <w:name w:val="F99B31F1039642CA8BC25485E3664797"/>
    <w:rsid w:val="002939DD"/>
  </w:style>
  <w:style w:type="paragraph" w:customStyle="1" w:styleId="FEBC0FB9494F4E44A5F02D108A40051F">
    <w:name w:val="FEBC0FB9494F4E44A5F02D108A40051F"/>
    <w:rsid w:val="002939DD"/>
  </w:style>
  <w:style w:type="paragraph" w:customStyle="1" w:styleId="DF43FA33A6D14CFE834005A5E4B36056">
    <w:name w:val="DF43FA33A6D14CFE834005A5E4B36056"/>
    <w:rsid w:val="002939DD"/>
  </w:style>
  <w:style w:type="paragraph" w:customStyle="1" w:styleId="66D39BDA158F42FDB3FA78EBADB7BFD6">
    <w:name w:val="66D39BDA158F42FDB3FA78EBADB7BFD6"/>
    <w:rsid w:val="002939DD"/>
  </w:style>
  <w:style w:type="paragraph" w:customStyle="1" w:styleId="69FD93E252504688BB21CA0ACE0AA69E">
    <w:name w:val="69FD93E252504688BB21CA0ACE0AA69E"/>
    <w:rsid w:val="002939DD"/>
  </w:style>
  <w:style w:type="paragraph" w:customStyle="1" w:styleId="E13396F34ECB46428A0D6434E4F21D3F">
    <w:name w:val="E13396F34ECB46428A0D6434E4F21D3F"/>
    <w:rsid w:val="002939DD"/>
  </w:style>
  <w:style w:type="paragraph" w:customStyle="1" w:styleId="24C018DD1C98439F8E6B045880638820">
    <w:name w:val="24C018DD1C98439F8E6B045880638820"/>
    <w:rsid w:val="002939DD"/>
  </w:style>
  <w:style w:type="paragraph" w:customStyle="1" w:styleId="37E8BDBA55724C76B7E02D59DD1B8FBF">
    <w:name w:val="37E8BDBA55724C76B7E02D59DD1B8FBF"/>
    <w:rsid w:val="002939DD"/>
  </w:style>
  <w:style w:type="paragraph" w:customStyle="1" w:styleId="E5567CAFFEA045F989D2222F8FC7DB19">
    <w:name w:val="E5567CAFFEA045F989D2222F8FC7DB19"/>
    <w:rsid w:val="002939DD"/>
  </w:style>
  <w:style w:type="paragraph" w:customStyle="1" w:styleId="270511C13FF1461BA79F6E05EFB77369">
    <w:name w:val="270511C13FF1461BA79F6E05EFB77369"/>
    <w:rsid w:val="002939DD"/>
  </w:style>
  <w:style w:type="paragraph" w:customStyle="1" w:styleId="4ADEE45309AB4E58AA014265E4B8A02B">
    <w:name w:val="4ADEE45309AB4E58AA014265E4B8A02B"/>
    <w:rsid w:val="002939DD"/>
  </w:style>
  <w:style w:type="paragraph" w:customStyle="1" w:styleId="77C13D39F0B141E883CC68C87A2284CD">
    <w:name w:val="77C13D39F0B141E883CC68C87A2284CD"/>
    <w:rsid w:val="002939DD"/>
  </w:style>
  <w:style w:type="paragraph" w:customStyle="1" w:styleId="49405F7BFE444929AB1EB75ECC57534E">
    <w:name w:val="49405F7BFE444929AB1EB75ECC57534E"/>
    <w:rsid w:val="002939DD"/>
  </w:style>
  <w:style w:type="paragraph" w:customStyle="1" w:styleId="729AF039FB844E58BE5D33F8E6BDEA3D">
    <w:name w:val="729AF039FB844E58BE5D33F8E6BDEA3D"/>
    <w:rsid w:val="002939DD"/>
  </w:style>
  <w:style w:type="paragraph" w:customStyle="1" w:styleId="E251B33217F148C5A3B7F5CEF278E1B5">
    <w:name w:val="E251B33217F148C5A3B7F5CEF278E1B5"/>
    <w:rsid w:val="002939DD"/>
  </w:style>
  <w:style w:type="paragraph" w:customStyle="1" w:styleId="C18491A6ECD24E07B2D80BA00C4DF7BD">
    <w:name w:val="C18491A6ECD24E07B2D80BA00C4DF7BD"/>
    <w:rsid w:val="002939DD"/>
  </w:style>
  <w:style w:type="paragraph" w:customStyle="1" w:styleId="DAA2F6ACA85C4EED86400439CE846061">
    <w:name w:val="DAA2F6ACA85C4EED86400439CE846061"/>
    <w:rsid w:val="002939DD"/>
  </w:style>
  <w:style w:type="paragraph" w:customStyle="1" w:styleId="3639EAC8F9C14825A70B7A99A3464F00">
    <w:name w:val="3639EAC8F9C14825A70B7A99A3464F00"/>
    <w:rsid w:val="002939DD"/>
  </w:style>
  <w:style w:type="paragraph" w:customStyle="1" w:styleId="867F8D4C6D534A7A802F180B1EC142E0">
    <w:name w:val="867F8D4C6D534A7A802F180B1EC142E0"/>
    <w:rsid w:val="002939DD"/>
  </w:style>
  <w:style w:type="paragraph" w:customStyle="1" w:styleId="106CC369C94A41F6A2322C456E75DC4A">
    <w:name w:val="106CC369C94A41F6A2322C456E75DC4A"/>
    <w:rsid w:val="002939DD"/>
  </w:style>
  <w:style w:type="paragraph" w:customStyle="1" w:styleId="76EB7CD6B0674F959B91115B3ECB4083">
    <w:name w:val="76EB7CD6B0674F959B91115B3ECB4083"/>
    <w:rsid w:val="002939DD"/>
  </w:style>
  <w:style w:type="paragraph" w:customStyle="1" w:styleId="8D38A16A96C243B0BC930228DFA5DACF">
    <w:name w:val="8D38A16A96C243B0BC930228DFA5DACF"/>
    <w:rsid w:val="002939DD"/>
  </w:style>
  <w:style w:type="paragraph" w:customStyle="1" w:styleId="915047284ED245EBB04E79B8A9ECAC53">
    <w:name w:val="915047284ED245EBB04E79B8A9ECAC53"/>
    <w:rsid w:val="002939DD"/>
  </w:style>
  <w:style w:type="paragraph" w:customStyle="1" w:styleId="CE87113042F14524A9447288D553D300">
    <w:name w:val="CE87113042F14524A9447288D553D300"/>
    <w:rsid w:val="002939DD"/>
  </w:style>
  <w:style w:type="paragraph" w:customStyle="1" w:styleId="7C8487FA33E244D6BA9BE525B20CD5C7">
    <w:name w:val="7C8487FA33E244D6BA9BE525B20CD5C7"/>
    <w:rsid w:val="002939DD"/>
  </w:style>
  <w:style w:type="paragraph" w:customStyle="1" w:styleId="0DD863EF58454AC18CD0EC29D02E4770">
    <w:name w:val="0DD863EF58454AC18CD0EC29D02E4770"/>
    <w:rsid w:val="002939DD"/>
  </w:style>
  <w:style w:type="paragraph" w:customStyle="1" w:styleId="497851A4EB0E47E9BE1E8E4A871A6EFC">
    <w:name w:val="497851A4EB0E47E9BE1E8E4A871A6EFC"/>
    <w:rsid w:val="002939DD"/>
  </w:style>
  <w:style w:type="paragraph" w:customStyle="1" w:styleId="6B6FE58E702D4884B94C4BC2725A81A9">
    <w:name w:val="6B6FE58E702D4884B94C4BC2725A81A9"/>
    <w:rsid w:val="002939DD"/>
  </w:style>
  <w:style w:type="paragraph" w:customStyle="1" w:styleId="EE5B9738D35E4F65853FF498C92632EA">
    <w:name w:val="EE5B9738D35E4F65853FF498C92632EA"/>
    <w:rsid w:val="002939DD"/>
  </w:style>
  <w:style w:type="paragraph" w:customStyle="1" w:styleId="29F9A2E1DC0147308300FE2A6F693F84">
    <w:name w:val="29F9A2E1DC0147308300FE2A6F693F84"/>
    <w:rsid w:val="002939DD"/>
  </w:style>
  <w:style w:type="paragraph" w:customStyle="1" w:styleId="0EBCA01FF2E1408090CE48C6B15D4C5D">
    <w:name w:val="0EBCA01FF2E1408090CE48C6B15D4C5D"/>
    <w:rsid w:val="002939DD"/>
  </w:style>
  <w:style w:type="paragraph" w:customStyle="1" w:styleId="6C533E9BE6054C808B92E2A1CA964C1E">
    <w:name w:val="6C533E9BE6054C808B92E2A1CA964C1E"/>
    <w:rsid w:val="002939DD"/>
  </w:style>
  <w:style w:type="paragraph" w:customStyle="1" w:styleId="3248D74F21E7486EAFF7D87722845BA2">
    <w:name w:val="3248D74F21E7486EAFF7D87722845BA2"/>
    <w:rsid w:val="002939DD"/>
  </w:style>
  <w:style w:type="paragraph" w:customStyle="1" w:styleId="E24B5A4E314949689B9FDABEBF07FE51">
    <w:name w:val="E24B5A4E314949689B9FDABEBF07FE51"/>
    <w:rsid w:val="002939DD"/>
  </w:style>
  <w:style w:type="paragraph" w:customStyle="1" w:styleId="96B14670767541DF84DDA9B63EAD88DA">
    <w:name w:val="96B14670767541DF84DDA9B63EAD88DA"/>
    <w:rsid w:val="002939DD"/>
  </w:style>
  <w:style w:type="paragraph" w:customStyle="1" w:styleId="F5E38EB6F560469991CBE997F20F8539">
    <w:name w:val="F5E38EB6F560469991CBE997F20F8539"/>
    <w:rsid w:val="002939DD"/>
  </w:style>
  <w:style w:type="paragraph" w:customStyle="1" w:styleId="F15A266D6A1E484E954DD57120E7623B">
    <w:name w:val="F15A266D6A1E484E954DD57120E7623B"/>
    <w:rsid w:val="002939DD"/>
  </w:style>
  <w:style w:type="paragraph" w:customStyle="1" w:styleId="F709FFD62FCF464595D5C574AFC57C5D">
    <w:name w:val="F709FFD62FCF464595D5C574AFC57C5D"/>
    <w:rsid w:val="002939DD"/>
  </w:style>
  <w:style w:type="paragraph" w:customStyle="1" w:styleId="83B3ECC8EEFA44C1B603C51EC21120D9">
    <w:name w:val="83B3ECC8EEFA44C1B603C51EC21120D9"/>
    <w:rsid w:val="002939DD"/>
  </w:style>
  <w:style w:type="paragraph" w:customStyle="1" w:styleId="032F059C3B9F445AA0AF18516FCBA4DF">
    <w:name w:val="032F059C3B9F445AA0AF18516FCBA4DF"/>
    <w:rsid w:val="002939DD"/>
  </w:style>
  <w:style w:type="paragraph" w:customStyle="1" w:styleId="CE3D398DB7E642B98F3A86F248E9750C">
    <w:name w:val="CE3D398DB7E642B98F3A86F248E9750C"/>
    <w:rsid w:val="002939DD"/>
  </w:style>
  <w:style w:type="paragraph" w:customStyle="1" w:styleId="DDB2B95355D245E084819CE66C668C86">
    <w:name w:val="DDB2B95355D245E084819CE66C668C86"/>
    <w:rsid w:val="002939DD"/>
  </w:style>
  <w:style w:type="paragraph" w:customStyle="1" w:styleId="929EE0A654074995B3CF65A925996C9A">
    <w:name w:val="929EE0A654074995B3CF65A925996C9A"/>
    <w:rsid w:val="002939DD"/>
  </w:style>
  <w:style w:type="paragraph" w:customStyle="1" w:styleId="D5A7DE9F971B49A4AFC52370275C588C">
    <w:name w:val="D5A7DE9F971B49A4AFC52370275C588C"/>
    <w:rsid w:val="002939DD"/>
  </w:style>
  <w:style w:type="paragraph" w:customStyle="1" w:styleId="8679F9BCE8534877BD4B487AB88159CE">
    <w:name w:val="8679F9BCE8534877BD4B487AB88159CE"/>
    <w:rsid w:val="002939DD"/>
  </w:style>
  <w:style w:type="paragraph" w:customStyle="1" w:styleId="9837E419703E4EDF9EF5425DD83BF15D">
    <w:name w:val="9837E419703E4EDF9EF5425DD83BF15D"/>
    <w:rsid w:val="002939DD"/>
  </w:style>
  <w:style w:type="paragraph" w:customStyle="1" w:styleId="B923D19D135B4B5C94F8A26CDF8D8CF7">
    <w:name w:val="B923D19D135B4B5C94F8A26CDF8D8CF7"/>
    <w:rsid w:val="002939DD"/>
  </w:style>
  <w:style w:type="paragraph" w:customStyle="1" w:styleId="E596FA24AFAA46B1998042A6737E7199">
    <w:name w:val="E596FA24AFAA46B1998042A6737E7199"/>
    <w:rsid w:val="002939DD"/>
  </w:style>
  <w:style w:type="paragraph" w:customStyle="1" w:styleId="3CFD747A30DC407AAE7CAA118D249DED">
    <w:name w:val="3CFD747A30DC407AAE7CAA118D249DED"/>
    <w:rsid w:val="002939DD"/>
  </w:style>
  <w:style w:type="paragraph" w:customStyle="1" w:styleId="030D58A8A91D4B81A2F2E5741932D80F">
    <w:name w:val="030D58A8A91D4B81A2F2E5741932D80F"/>
    <w:rsid w:val="002939DD"/>
  </w:style>
  <w:style w:type="paragraph" w:customStyle="1" w:styleId="69F5068DBEF9405484EAD67556136F9D">
    <w:name w:val="69F5068DBEF9405484EAD67556136F9D"/>
    <w:rsid w:val="002939DD"/>
  </w:style>
  <w:style w:type="paragraph" w:customStyle="1" w:styleId="61A67004555B43AC89AAFC0E8CF08B13">
    <w:name w:val="61A67004555B43AC89AAFC0E8CF08B13"/>
    <w:rsid w:val="002939DD"/>
  </w:style>
  <w:style w:type="paragraph" w:customStyle="1" w:styleId="D5566C0DECF24BFA94032C30CB226DC3">
    <w:name w:val="D5566C0DECF24BFA94032C30CB226DC3"/>
    <w:rsid w:val="002939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B1BCC-E6EB-44C7-A455-D8399AA00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5442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Land Steiermark</Company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Pausch Sylvia</dc:creator>
  <cp:keywords/>
  <dc:description/>
  <cp:lastModifiedBy>Pucher Stefanie</cp:lastModifiedBy>
  <cp:revision>14</cp:revision>
  <cp:lastPrinted>2024-10-16T14:45:00Z</cp:lastPrinted>
  <dcterms:created xsi:type="dcterms:W3CDTF">2025-01-23T10:45:00Z</dcterms:created>
  <dcterms:modified xsi:type="dcterms:W3CDTF">2026-08-27T11:35:00Z</dcterms:modified>
</cp:coreProperties>
</file>